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E1DE" w14:textId="5D95335A" w:rsidR="00426E82" w:rsidRDefault="00426E82" w:rsidP="005D1328">
      <w:pPr>
        <w:spacing w:after="11" w:line="259" w:lineRule="auto"/>
        <w:ind w:left="0" w:firstLine="0"/>
        <w:jc w:val="left"/>
        <w:rPr>
          <w:b/>
          <w:sz w:val="22"/>
        </w:rPr>
      </w:pPr>
      <w:r w:rsidRPr="006071E6">
        <w:rPr>
          <w:noProof/>
        </w:rPr>
        <w:drawing>
          <wp:anchor distT="0" distB="0" distL="114300" distR="114300" simplePos="0" relativeHeight="251666432" behindDoc="0" locked="0" layoutInCell="1" allowOverlap="1" wp14:anchorId="444F06B5" wp14:editId="1C883B3D">
            <wp:simplePos x="0" y="0"/>
            <wp:positionH relativeFrom="margin">
              <wp:posOffset>4424531</wp:posOffset>
            </wp:positionH>
            <wp:positionV relativeFrom="paragraph">
              <wp:posOffset>101600</wp:posOffset>
            </wp:positionV>
            <wp:extent cx="1943100" cy="507990"/>
            <wp:effectExtent l="0" t="0" r="0" b="6985"/>
            <wp:wrapNone/>
            <wp:docPr id="39695801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1943100" cy="50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BF619EE" wp14:editId="2B469D64">
            <wp:simplePos x="0" y="0"/>
            <wp:positionH relativeFrom="margin">
              <wp:posOffset>3125470</wp:posOffset>
            </wp:positionH>
            <wp:positionV relativeFrom="paragraph">
              <wp:posOffset>10160</wp:posOffset>
            </wp:positionV>
            <wp:extent cx="581025" cy="650240"/>
            <wp:effectExtent l="0" t="0" r="9525" b="0"/>
            <wp:wrapTight wrapText="bothSides">
              <wp:wrapPolygon edited="0">
                <wp:start x="0" y="0"/>
                <wp:lineTo x="0" y="20883"/>
                <wp:lineTo x="21246" y="20883"/>
                <wp:lineTo x="21246" y="0"/>
                <wp:lineTo x="0" y="0"/>
              </wp:wrapPolygon>
            </wp:wrapTight>
            <wp:docPr id="141154386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328">
        <w:rPr>
          <w:noProof/>
        </w:rPr>
        <w:drawing>
          <wp:anchor distT="0" distB="0" distL="114300" distR="114300" simplePos="0" relativeHeight="251663360" behindDoc="0" locked="0" layoutInCell="1" allowOverlap="1" wp14:anchorId="6617074D" wp14:editId="6E721020">
            <wp:simplePos x="5429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1257300" cy="522074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2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636AD4" w14:textId="2151EF70" w:rsidR="00426E82" w:rsidRDefault="00426E82" w:rsidP="005D1328">
      <w:pPr>
        <w:spacing w:after="11" w:line="259" w:lineRule="auto"/>
        <w:ind w:left="0" w:firstLine="0"/>
        <w:jc w:val="lef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F1DE12F" wp14:editId="2B16FCC9">
            <wp:simplePos x="0" y="0"/>
            <wp:positionH relativeFrom="margin">
              <wp:posOffset>1575435</wp:posOffset>
            </wp:positionH>
            <wp:positionV relativeFrom="paragraph">
              <wp:posOffset>12065</wp:posOffset>
            </wp:positionV>
            <wp:extent cx="971550" cy="315438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1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06037C" w14:textId="464EC385" w:rsidR="00426E82" w:rsidRPr="007F2811" w:rsidRDefault="00426E82" w:rsidP="00426E82">
      <w:pPr>
        <w:pStyle w:val="Intestazione"/>
        <w:rPr>
          <w:rFonts w:ascii="Calibri Light" w:hAnsi="Calibri Light" w:cs="Calibri Light"/>
        </w:rPr>
      </w:pPr>
    </w:p>
    <w:p w14:paraId="6CC08CED" w14:textId="77777777" w:rsidR="00426E82" w:rsidRDefault="00426E82" w:rsidP="00426E82">
      <w:pPr>
        <w:pStyle w:val="Intestazione"/>
        <w:jc w:val="center"/>
        <w:rPr>
          <w:rFonts w:ascii="Calibri Light" w:hAnsi="Calibri Light" w:cs="Calibri Light"/>
        </w:rPr>
      </w:pPr>
    </w:p>
    <w:p w14:paraId="2D0E24D4" w14:textId="271A7A66" w:rsidR="00426E82" w:rsidRPr="00A85D35" w:rsidRDefault="00426E82" w:rsidP="00426E82">
      <w:pPr>
        <w:jc w:val="center"/>
        <w:rPr>
          <w:b/>
          <w:lang w:val="fr-FR"/>
        </w:rPr>
      </w:pPr>
      <w:r>
        <w:rPr>
          <w:b/>
          <w:lang w:val="fr-FR"/>
        </w:rPr>
        <w:t xml:space="preserve">        </w:t>
      </w:r>
      <w:r w:rsidRPr="00A85D35">
        <w:rPr>
          <w:b/>
          <w:lang w:val="fr-FR"/>
        </w:rPr>
        <w:t>C I T T À     D I       T U S A</w:t>
      </w:r>
    </w:p>
    <w:p w14:paraId="12A7A419" w14:textId="77777777" w:rsidR="00426E82" w:rsidRDefault="00426E82" w:rsidP="00426E82">
      <w:pPr>
        <w:pStyle w:val="Intestazione"/>
        <w:jc w:val="center"/>
        <w:rPr>
          <w:rFonts w:ascii="Calibri Light" w:hAnsi="Calibri Light" w:cs="Calibri Light"/>
        </w:rPr>
      </w:pPr>
    </w:p>
    <w:p w14:paraId="644FC4C2" w14:textId="78B39869" w:rsidR="005D1328" w:rsidRPr="005D1328" w:rsidRDefault="00426E82" w:rsidP="00426E82">
      <w:pPr>
        <w:spacing w:after="11" w:line="259" w:lineRule="auto"/>
        <w:ind w:left="0" w:firstLine="0"/>
        <w:jc w:val="left"/>
        <w:rPr>
          <w:rFonts w:ascii="Verdana" w:hAnsi="Verdana"/>
          <w:b/>
          <w:sz w:val="16"/>
          <w:szCs w:val="16"/>
        </w:rPr>
      </w:pPr>
      <w:r>
        <w:rPr>
          <w:b/>
          <w:sz w:val="22"/>
        </w:rPr>
        <w:br w:type="textWrapping" w:clear="all"/>
      </w:r>
    </w:p>
    <w:p w14:paraId="193CC0B9" w14:textId="77777777" w:rsidR="005D1328" w:rsidRPr="005D1328" w:rsidRDefault="005D1328" w:rsidP="009B5DD6">
      <w:pPr>
        <w:spacing w:after="11" w:line="259" w:lineRule="auto"/>
        <w:ind w:left="5670" w:firstLine="0"/>
        <w:rPr>
          <w:rFonts w:ascii="Verdana" w:hAnsi="Verdana"/>
          <w:b/>
          <w:sz w:val="16"/>
          <w:szCs w:val="16"/>
        </w:rPr>
      </w:pPr>
    </w:p>
    <w:p w14:paraId="0008A16C" w14:textId="70AEA087" w:rsidR="009B5DD6" w:rsidRDefault="003C4494" w:rsidP="00426E82">
      <w:pPr>
        <w:spacing w:after="11" w:line="259" w:lineRule="auto"/>
        <w:ind w:left="6378" w:firstLine="702"/>
        <w:rPr>
          <w:b/>
          <w:sz w:val="22"/>
        </w:rPr>
      </w:pPr>
      <w:r>
        <w:rPr>
          <w:rFonts w:ascii="Times New Roman" w:eastAsiaTheme="minorHAnsi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1EEB5" wp14:editId="0BBF6E1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428750" cy="447675"/>
                <wp:effectExtent l="19050" t="19050" r="38100" b="6667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70590A" w14:textId="3C89593B" w:rsidR="0033644A" w:rsidRDefault="0033644A" w:rsidP="003C4494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Prot. n.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MERGEFIELD Prot_N </w:instrTex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 w:rsidR="00D24872" w:rsidRPr="00752B54"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noProof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4514CCE5" w14:textId="7F7DA801" w:rsidR="0033644A" w:rsidRDefault="0033644A" w:rsidP="003C4494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del </w:t>
                            </w:r>
                            <w:r w:rsidR="00426E8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instrText xml:space="preserve"> MERGEFIELD del </w:instrTex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separate"/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1EEB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1.45pt;width:112.5pt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" fillcolor="#ffc000" strokecolor="#f2f2f2" strokeweight="3pt">
                <v:shadow on="t" color="#7f5f00" opacity=".5" offset="1pt"/>
                <v:textbox>
                  <w:txbxContent>
                    <w:p w14:paraId="6470590A" w14:textId="3C89593B" w:rsidR="0033644A" w:rsidRDefault="0033644A" w:rsidP="003C4494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Prot. n. </w:t>
                      </w: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MERGEFIELD Prot_N </w:instrText>
                      </w: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 w:rsidR="00D24872" w:rsidRPr="00752B54">
                        <w:rPr>
                          <w:rFonts w:ascii="Book Antiqua" w:hAnsi="Book Antiqua"/>
                          <w:b/>
                          <w:bCs/>
                          <w:noProof/>
                          <w:color w:val="0000FF"/>
                          <w:sz w:val="16"/>
                          <w:szCs w:val="16"/>
                          <w:u w:val="single"/>
                        </w:rPr>
                        <w:t>0</w:t>
                      </w:r>
                      <w:r>
                        <w:rPr>
                          <w:rFonts w:ascii="Book Antiqua" w:hAnsi="Book Antiqua"/>
                          <w:b/>
                          <w:bCs/>
                          <w:noProof/>
                          <w:color w:val="0000FF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4514CCE5" w14:textId="7F7DA801" w:rsidR="0033644A" w:rsidRDefault="0033644A" w:rsidP="003C4494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del </w:t>
                      </w:r>
                      <w:r w:rsidR="00426E82">
                        <w:rPr>
                          <w:rFonts w:ascii="Verdana" w:hAnsi="Verdana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="Book Antiqua" w:hAnsi="Book Antiqua"/>
                          <w:b/>
                          <w:color w:val="0000FF"/>
                          <w:sz w:val="16"/>
                          <w:szCs w:val="16"/>
                          <w:u w:val="single"/>
                        </w:rPr>
                        <w:fldChar w:fldCharType="begin"/>
                      </w:r>
                      <w:r>
                        <w:rPr>
                          <w:rFonts w:ascii="Book Antiqua" w:hAnsi="Book Antiqua"/>
                          <w:b/>
                          <w:color w:val="0000FF"/>
                          <w:sz w:val="16"/>
                          <w:szCs w:val="16"/>
                          <w:u w:val="single"/>
                        </w:rPr>
                        <w:instrText xml:space="preserve"> MERGEFIELD del </w:instrText>
                      </w:r>
                      <w:r>
                        <w:rPr>
                          <w:rFonts w:ascii="Book Antiqua" w:hAnsi="Book Antiqua"/>
                          <w:b/>
                          <w:color w:val="0000FF"/>
                          <w:sz w:val="16"/>
                          <w:szCs w:val="16"/>
                          <w:u w:val="single"/>
                        </w:rPr>
                        <w:fldChar w:fldCharType="separate"/>
                      </w:r>
                      <w:r>
                        <w:rPr>
                          <w:rFonts w:ascii="Book Antiqua" w:hAnsi="Book Antiqua"/>
                          <w:b/>
                          <w:color w:val="0000FF"/>
                          <w:sz w:val="16"/>
                          <w:szCs w:val="16"/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C1D42">
        <w:rPr>
          <w:b/>
          <w:sz w:val="22"/>
        </w:rPr>
        <w:t xml:space="preserve"> </w:t>
      </w:r>
      <w:r w:rsidR="009B5DD6">
        <w:rPr>
          <w:b/>
          <w:sz w:val="22"/>
        </w:rPr>
        <w:t xml:space="preserve">Al </w:t>
      </w:r>
      <w:r w:rsidR="00426E82">
        <w:rPr>
          <w:b/>
          <w:sz w:val="22"/>
        </w:rPr>
        <w:t>Sig. Sindaco del</w:t>
      </w:r>
    </w:p>
    <w:p w14:paraId="76515A91" w14:textId="0780F13E" w:rsidR="00426E82" w:rsidRDefault="00426E82" w:rsidP="00426E82">
      <w:pPr>
        <w:spacing w:after="11" w:line="259" w:lineRule="auto"/>
        <w:ind w:left="5670" w:firstLine="0"/>
      </w:pPr>
      <w:r>
        <w:rPr>
          <w:b/>
          <w:sz w:val="22"/>
        </w:rPr>
        <w:t xml:space="preserve">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COMUNE DI TUSA</w:t>
      </w:r>
    </w:p>
    <w:p w14:paraId="66256A33" w14:textId="77777777" w:rsidR="00581684" w:rsidRPr="005D1328" w:rsidRDefault="00581684" w:rsidP="009B5DD6">
      <w:pPr>
        <w:spacing w:after="0" w:line="276" w:lineRule="auto"/>
        <w:ind w:left="0" w:firstLine="0"/>
        <w:jc w:val="right"/>
        <w:rPr>
          <w:rFonts w:ascii="Verdana" w:hAnsi="Verdana"/>
          <w:b/>
          <w:szCs w:val="20"/>
        </w:rPr>
      </w:pPr>
    </w:p>
    <w:p w14:paraId="446808AF" w14:textId="07BF3B72" w:rsidR="00A10D12" w:rsidRPr="005D1328" w:rsidRDefault="00A10D12" w:rsidP="009B5DD6">
      <w:pPr>
        <w:spacing w:after="0" w:line="276" w:lineRule="auto"/>
        <w:ind w:left="0" w:firstLine="0"/>
        <w:jc w:val="right"/>
        <w:rPr>
          <w:rFonts w:ascii="Verdana" w:hAnsi="Verdana"/>
          <w:b/>
          <w:szCs w:val="20"/>
        </w:rPr>
      </w:pPr>
    </w:p>
    <w:p w14:paraId="6622071A" w14:textId="774B2D5E" w:rsidR="009B5DD6" w:rsidRDefault="009B5DD6" w:rsidP="009B5DD6">
      <w:pPr>
        <w:spacing w:after="0" w:line="276" w:lineRule="auto"/>
        <w:ind w:left="0" w:firstLine="0"/>
        <w:jc w:val="right"/>
      </w:pPr>
      <w:r>
        <w:rPr>
          <w:b/>
          <w:sz w:val="22"/>
        </w:rPr>
        <w:t xml:space="preserve"> </w:t>
      </w:r>
    </w:p>
    <w:p w14:paraId="75776C69" w14:textId="0A558CD6" w:rsidR="00426E82" w:rsidRPr="00426E82" w:rsidRDefault="009B5DD6" w:rsidP="001E5DE6">
      <w:pPr>
        <w:tabs>
          <w:tab w:val="left" w:pos="851"/>
        </w:tabs>
        <w:spacing w:after="112" w:line="276" w:lineRule="auto"/>
        <w:ind w:left="851" w:right="2549" w:hanging="851"/>
        <w:rPr>
          <w:rFonts w:ascii="Verdana" w:hAnsi="Verdana"/>
          <w:caps/>
          <w:szCs w:val="20"/>
        </w:rPr>
      </w:pPr>
      <w:r>
        <w:rPr>
          <w:b/>
          <w:sz w:val="22"/>
        </w:rPr>
        <w:t>Oggetto</w:t>
      </w:r>
      <w:r w:rsidR="00426E82">
        <w:rPr>
          <w:b/>
          <w:sz w:val="22"/>
        </w:rPr>
        <w:t>: PNRR – Progetto “TUSA IL BORGO DELL’ARTE” intervento</w:t>
      </w:r>
      <w:r w:rsidR="00426E82">
        <w:rPr>
          <w:b/>
          <w:caps/>
          <w:sz w:val="22"/>
        </w:rPr>
        <w:t xml:space="preserve"> 7 “SCUOLA DI TURISMO”</w:t>
      </w:r>
      <w:r w:rsidR="001E5DE6">
        <w:rPr>
          <w:b/>
          <w:caps/>
          <w:sz w:val="22"/>
        </w:rPr>
        <w:t xml:space="preserve"> </w:t>
      </w:r>
      <w:r w:rsidR="004C11C6">
        <w:rPr>
          <w:b/>
          <w:sz w:val="22"/>
        </w:rPr>
        <w:t xml:space="preserve">Domanda di iscrizione </w:t>
      </w:r>
      <w:r w:rsidR="001E5DE6">
        <w:rPr>
          <w:b/>
          <w:sz w:val="22"/>
        </w:rPr>
        <w:t>Corso di Formazione Avanzata nel settore turistico</w:t>
      </w:r>
      <w:r w:rsidR="00426E82">
        <w:rPr>
          <w:rFonts w:ascii="Verdana" w:hAnsi="Verdana"/>
          <w:caps/>
          <w:szCs w:val="20"/>
        </w:rPr>
        <w:t xml:space="preserve">  </w:t>
      </w:r>
    </w:p>
    <w:p w14:paraId="761EBC0A" w14:textId="5A15401B" w:rsidR="009B5DD6" w:rsidRDefault="00692778" w:rsidP="00FA193D">
      <w:pPr>
        <w:spacing w:after="0" w:line="240" w:lineRule="auto"/>
        <w:ind w:left="68" w:firstLine="0"/>
        <w:jc w:val="left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MERGEFIELD Il_sottoscritto </w:instrText>
      </w:r>
      <w:r>
        <w:rPr>
          <w:sz w:val="21"/>
        </w:rPr>
        <w:fldChar w:fldCharType="separate"/>
      </w:r>
      <w:r w:rsidR="00D24872" w:rsidRPr="00752B54">
        <w:rPr>
          <w:noProof/>
          <w:sz w:val="21"/>
        </w:rPr>
        <w:t>il sottoscritto</w:t>
      </w:r>
      <w:r>
        <w:rPr>
          <w:sz w:val="21"/>
        </w:rPr>
        <w:fldChar w:fldCharType="end"/>
      </w:r>
      <w:r w:rsidR="00907EE8">
        <w:rPr>
          <w:sz w:val="21"/>
        </w:rPr>
        <w:t>:</w:t>
      </w:r>
    </w:p>
    <w:p w14:paraId="1420D44E" w14:textId="4DAC9685" w:rsidR="00FA193D" w:rsidRDefault="00FA193D" w:rsidP="00FA193D">
      <w:pPr>
        <w:spacing w:after="0" w:line="240" w:lineRule="auto"/>
        <w:ind w:left="68" w:firstLine="0"/>
        <w:jc w:val="left"/>
        <w:rPr>
          <w:sz w:val="21"/>
        </w:rPr>
      </w:pPr>
    </w:p>
    <w:tbl>
      <w:tblPr>
        <w:tblStyle w:val="Grigliatabell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5955"/>
      </w:tblGrid>
      <w:tr w:rsidR="00581684" w:rsidRPr="00FA193D" w14:paraId="5821CDB1" w14:textId="77777777" w:rsidTr="007200C7">
        <w:trPr>
          <w:trHeight w:val="16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D73CD" w14:textId="77777777" w:rsidR="00581684" w:rsidRPr="00FA193D" w:rsidRDefault="00581684" w:rsidP="000652C5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Cs w:val="20"/>
              </w:rPr>
            </w:pPr>
            <w:r w:rsidRPr="00FA193D">
              <w:rPr>
                <w:rFonts w:ascii="Verdana" w:hAnsi="Verdana"/>
                <w:szCs w:val="20"/>
              </w:rPr>
              <w:t>Cognome:</w:t>
            </w:r>
          </w:p>
        </w:tc>
        <w:tc>
          <w:tcPr>
            <w:tcW w:w="5955" w:type="dxa"/>
            <w:tcBorders>
              <w:top w:val="nil"/>
              <w:left w:val="nil"/>
              <w:right w:val="nil"/>
            </w:tcBorders>
            <w:vAlign w:val="center"/>
          </w:tcPr>
          <w:p w14:paraId="49D0538B" w14:textId="5EFC6993" w:rsidR="00581684" w:rsidRPr="00692778" w:rsidRDefault="00581684" w:rsidP="00581684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24"/>
                <w:szCs w:val="24"/>
              </w:rPr>
            </w:pPr>
          </w:p>
        </w:tc>
      </w:tr>
    </w:tbl>
    <w:p w14:paraId="23DCE31B" w14:textId="1F7A657F" w:rsidR="000652C5" w:rsidRPr="000652C5" w:rsidRDefault="000652C5" w:rsidP="000652C5">
      <w:pPr>
        <w:spacing w:after="0" w:line="240" w:lineRule="auto"/>
        <w:ind w:left="68" w:firstLine="0"/>
        <w:jc w:val="left"/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384"/>
        <w:gridCol w:w="5955"/>
      </w:tblGrid>
      <w:tr w:rsidR="004557BE" w:rsidRPr="00FA193D" w14:paraId="4B14B4E8" w14:textId="77777777" w:rsidTr="004557BE">
        <w:trPr>
          <w:trHeight w:val="284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15A8C" w14:textId="77777777" w:rsidR="004557BE" w:rsidRPr="00FA193D" w:rsidRDefault="004557BE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Cs w:val="20"/>
              </w:rPr>
            </w:pPr>
            <w:r w:rsidRPr="00FA193D">
              <w:rPr>
                <w:rFonts w:ascii="Verdana" w:hAnsi="Verdana"/>
                <w:szCs w:val="20"/>
              </w:rPr>
              <w:t>Nome: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BA19A" w14:textId="77777777" w:rsidR="004557BE" w:rsidRPr="00FA193D" w:rsidRDefault="004557BE" w:rsidP="00160C8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right w:val="nil"/>
            </w:tcBorders>
            <w:vAlign w:val="center"/>
          </w:tcPr>
          <w:p w14:paraId="7273446B" w14:textId="146B04E5" w:rsidR="004557BE" w:rsidRPr="00692778" w:rsidRDefault="004557BE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24"/>
                <w:szCs w:val="24"/>
              </w:rPr>
            </w:pPr>
          </w:p>
        </w:tc>
      </w:tr>
    </w:tbl>
    <w:p w14:paraId="746D01D1" w14:textId="71175D9B" w:rsidR="00E87907" w:rsidRDefault="00E87907" w:rsidP="00E87907">
      <w:pPr>
        <w:spacing w:after="0" w:line="276" w:lineRule="auto"/>
        <w:ind w:left="0" w:right="258" w:firstLine="0"/>
        <w:jc w:val="left"/>
        <w:rPr>
          <w:sz w:val="21"/>
        </w:rPr>
      </w:pPr>
    </w:p>
    <w:p w14:paraId="14EBB174" w14:textId="1A0419E1" w:rsidR="009B5DD6" w:rsidRDefault="009B5DD6" w:rsidP="00E87907">
      <w:pPr>
        <w:spacing w:after="0" w:line="276" w:lineRule="auto"/>
        <w:ind w:left="0" w:right="258" w:firstLine="0"/>
        <w:jc w:val="left"/>
        <w:rPr>
          <w:b/>
          <w:sz w:val="22"/>
        </w:rPr>
      </w:pPr>
      <w:r>
        <w:rPr>
          <w:sz w:val="21"/>
        </w:rPr>
        <w:t xml:space="preserve">chiede di essere </w:t>
      </w:r>
      <w:r w:rsidR="00692778">
        <w:rPr>
          <w:sz w:val="21"/>
        </w:rPr>
        <w:fldChar w:fldCharType="begin"/>
      </w:r>
      <w:r w:rsidR="00692778">
        <w:rPr>
          <w:sz w:val="21"/>
        </w:rPr>
        <w:instrText xml:space="preserve"> MERGEFIELD Ammesso </w:instrText>
      </w:r>
      <w:r w:rsidR="00692778">
        <w:rPr>
          <w:sz w:val="21"/>
        </w:rPr>
        <w:fldChar w:fldCharType="separate"/>
      </w:r>
      <w:r w:rsidR="00D24872" w:rsidRPr="00752B54">
        <w:rPr>
          <w:noProof/>
          <w:sz w:val="21"/>
        </w:rPr>
        <w:t>ammesso</w:t>
      </w:r>
      <w:r w:rsidR="00692778">
        <w:rPr>
          <w:sz w:val="21"/>
        </w:rPr>
        <w:fldChar w:fldCharType="end"/>
      </w:r>
      <w:r w:rsidR="00692778">
        <w:rPr>
          <w:sz w:val="21"/>
        </w:rPr>
        <w:t xml:space="preserve"> </w:t>
      </w:r>
      <w:r>
        <w:rPr>
          <w:sz w:val="21"/>
        </w:rPr>
        <w:t xml:space="preserve">al corso </w:t>
      </w:r>
      <w:r w:rsidR="001E5DE6">
        <w:rPr>
          <w:sz w:val="21"/>
        </w:rPr>
        <w:t xml:space="preserve">(150 </w:t>
      </w:r>
      <w:r w:rsidR="003A7C1F">
        <w:rPr>
          <w:b/>
          <w:sz w:val="22"/>
        </w:rPr>
        <w:t>ore)</w:t>
      </w:r>
      <w:r>
        <w:rPr>
          <w:sz w:val="21"/>
        </w:rPr>
        <w:t xml:space="preserve"> di seguito indicato:</w:t>
      </w:r>
      <w:r>
        <w:rPr>
          <w:b/>
          <w:sz w:val="22"/>
        </w:rPr>
        <w:t xml:space="preserve"> </w:t>
      </w:r>
    </w:p>
    <w:tbl>
      <w:tblPr>
        <w:tblStyle w:val="TableGrid"/>
        <w:tblW w:w="5423" w:type="dxa"/>
        <w:jc w:val="center"/>
        <w:tblInd w:w="0" w:type="dxa"/>
        <w:tblCellMar>
          <w:top w:w="61" w:type="dxa"/>
          <w:left w:w="125" w:type="dxa"/>
          <w:bottom w:w="16" w:type="dxa"/>
          <w:right w:w="108" w:type="dxa"/>
        </w:tblCellMar>
        <w:tblLook w:val="04A0" w:firstRow="1" w:lastRow="0" w:firstColumn="1" w:lastColumn="0" w:noHBand="0" w:noVBand="1"/>
      </w:tblPr>
      <w:tblGrid>
        <w:gridCol w:w="2711"/>
        <w:gridCol w:w="2712"/>
      </w:tblGrid>
      <w:tr w:rsidR="001E5DE6" w14:paraId="0696F951" w14:textId="77777777" w:rsidTr="001E5DE6">
        <w:trPr>
          <w:trHeight w:val="350"/>
          <w:jc w:val="center"/>
        </w:trPr>
        <w:tc>
          <w:tcPr>
            <w:tcW w:w="5423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10372CD" w14:textId="0ED2F278" w:rsidR="001E5DE6" w:rsidRDefault="001E5DE6" w:rsidP="007F7DAC">
            <w:pPr>
              <w:spacing w:after="0" w:line="276" w:lineRule="auto"/>
              <w:ind w:left="41"/>
              <w:jc w:val="center"/>
            </w:pPr>
            <w:r>
              <w:rPr>
                <w:b/>
                <w:i/>
                <w:color w:val="262626"/>
                <w:sz w:val="18"/>
              </w:rPr>
              <w:t>Corso 150 ore</w:t>
            </w:r>
          </w:p>
        </w:tc>
      </w:tr>
      <w:tr w:rsidR="001E5DE6" w14:paraId="362C7B3E" w14:textId="77777777" w:rsidTr="001E5DE6">
        <w:trPr>
          <w:trHeight w:val="284"/>
          <w:jc w:val="center"/>
        </w:trPr>
        <w:tc>
          <w:tcPr>
            <w:tcW w:w="271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8CCE4"/>
          </w:tcPr>
          <w:p w14:paraId="68E7448E" w14:textId="56E87215" w:rsidR="001E5DE6" w:rsidRDefault="001E5DE6" w:rsidP="007F7DAC">
            <w:pPr>
              <w:spacing w:after="0" w:line="276" w:lineRule="auto"/>
              <w:ind w:left="-117" w:right="38"/>
              <w:jc w:val="center"/>
            </w:pPr>
            <w:r>
              <w:rPr>
                <w:color w:val="262626"/>
                <w:sz w:val="16"/>
              </w:rPr>
              <w:t>CORSO (mattina)</w:t>
            </w:r>
          </w:p>
        </w:tc>
        <w:tc>
          <w:tcPr>
            <w:tcW w:w="271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B8CCE4"/>
          </w:tcPr>
          <w:p w14:paraId="0B3DFB44" w14:textId="3AB56140" w:rsidR="001E5DE6" w:rsidRDefault="001E5DE6" w:rsidP="001E5DE6">
            <w:pPr>
              <w:spacing w:after="0" w:line="276" w:lineRule="auto"/>
              <w:ind w:left="0" w:right="38" w:firstLine="0"/>
              <w:jc w:val="center"/>
            </w:pPr>
            <w:r>
              <w:rPr>
                <w:color w:val="262626"/>
                <w:sz w:val="16"/>
              </w:rPr>
              <w:t>CORSO (pomeriggio)</w:t>
            </w:r>
          </w:p>
        </w:tc>
      </w:tr>
    </w:tbl>
    <w:p w14:paraId="6380C520" w14:textId="77777777" w:rsidR="00221FF7" w:rsidRPr="005D1328" w:rsidRDefault="00221FF7" w:rsidP="00221FF7">
      <w:pPr>
        <w:spacing w:line="276" w:lineRule="auto"/>
        <w:ind w:left="67" w:firstLine="0"/>
        <w:rPr>
          <w:rFonts w:ascii="Verdana" w:hAnsi="Verdana"/>
          <w:sz w:val="16"/>
          <w:szCs w:val="16"/>
        </w:rPr>
      </w:pPr>
    </w:p>
    <w:p w14:paraId="5E174107" w14:textId="77777777" w:rsidR="009B5DD6" w:rsidRPr="005D1328" w:rsidRDefault="009B5DD6" w:rsidP="009B5DD6">
      <w:pPr>
        <w:spacing w:after="0" w:line="276" w:lineRule="auto"/>
        <w:ind w:left="62" w:right="258"/>
        <w:jc w:val="left"/>
        <w:rPr>
          <w:rFonts w:ascii="Verdana" w:hAnsi="Verdana"/>
          <w:b/>
          <w:sz w:val="16"/>
          <w:szCs w:val="16"/>
        </w:rPr>
      </w:pPr>
    </w:p>
    <w:p w14:paraId="3D2692AB" w14:textId="6F1B447A" w:rsidR="009B5DD6" w:rsidRDefault="00D24872" w:rsidP="00C44CFC">
      <w:pPr>
        <w:spacing w:line="276" w:lineRule="auto"/>
        <w:ind w:left="67" w:firstLine="0"/>
      </w:pPr>
      <w:fldSimple w:instr=" MERGEFIELD Il_sottoscritto ">
        <w:r>
          <w:rPr>
            <w:noProof/>
          </w:rPr>
          <w:t>il sottoscritto</w:t>
        </w:r>
      </w:fldSimple>
      <w:r w:rsidR="009B5DD6">
        <w:t xml:space="preserve">, valendosi delle disposizioni di cui agli artt. 46 e 47 del Testo Unico delle disposizioni legislative e regolamentari in materia di documentazione amministrativa, approvato con D.P.R. 28 dicembre 2000, n. 445 </w:t>
      </w:r>
    </w:p>
    <w:p w14:paraId="0BD57DE5" w14:textId="77777777" w:rsidR="00C44CFC" w:rsidRPr="0040689A" w:rsidRDefault="00C44CFC" w:rsidP="0040689A">
      <w:pPr>
        <w:pStyle w:val="Titolo1"/>
        <w:spacing w:after="0" w:line="240" w:lineRule="auto"/>
        <w:ind w:left="17"/>
        <w:jc w:val="center"/>
        <w:rPr>
          <w:rFonts w:ascii="Verdana" w:hAnsi="Verdana"/>
          <w:sz w:val="20"/>
          <w:szCs w:val="20"/>
        </w:rPr>
      </w:pPr>
    </w:p>
    <w:p w14:paraId="184B7084" w14:textId="77777777" w:rsidR="009B5DD6" w:rsidRDefault="009B5DD6" w:rsidP="0040689A">
      <w:pPr>
        <w:pStyle w:val="Titolo1"/>
        <w:spacing w:after="0" w:line="240" w:lineRule="auto"/>
        <w:ind w:left="17"/>
        <w:jc w:val="center"/>
      </w:pPr>
      <w:r>
        <w:t xml:space="preserve">DICHIARA SOTTO LA PROPRIA RESPONSABILITÀ </w:t>
      </w:r>
    </w:p>
    <w:p w14:paraId="212845E1" w14:textId="77777777" w:rsidR="000652C5" w:rsidRDefault="000652C5" w:rsidP="000652C5"/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3133"/>
      </w:tblGrid>
      <w:tr w:rsidR="004557BE" w:rsidRPr="000652C5" w14:paraId="5DC89C53" w14:textId="77777777" w:rsidTr="004557BE">
        <w:trPr>
          <w:trHeight w:val="284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D9EFC" w14:textId="14F24A42" w:rsidR="004557BE" w:rsidRPr="000652C5" w:rsidRDefault="004557BE" w:rsidP="00C10C60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D09FC">
              <w:rPr>
                <w:b/>
              </w:rPr>
              <w:t>a)</w:t>
            </w:r>
            <w:r>
              <w:t xml:space="preserve"> di essere </w:t>
            </w:r>
            <w:fldSimple w:instr=" MERGEFIELD nato ">
              <w:r w:rsidR="00D24872">
                <w:rPr>
                  <w:noProof/>
                </w:rPr>
                <w:t>nato</w:t>
              </w:r>
            </w:fldSimple>
            <w:r w:rsidR="00692778">
              <w:t xml:space="preserve"> </w:t>
            </w:r>
            <w:r>
              <w:t>il</w:t>
            </w:r>
          </w:p>
        </w:tc>
        <w:tc>
          <w:tcPr>
            <w:tcW w:w="3133" w:type="dxa"/>
            <w:tcBorders>
              <w:top w:val="nil"/>
              <w:left w:val="nil"/>
              <w:right w:val="nil"/>
            </w:tcBorders>
            <w:vAlign w:val="center"/>
          </w:tcPr>
          <w:p w14:paraId="2298DFA6" w14:textId="5B60B8A7" w:rsidR="004557BE" w:rsidRPr="009A2413" w:rsidRDefault="004557BE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</w:tr>
    </w:tbl>
    <w:p w14:paraId="7421FEC1" w14:textId="77777777" w:rsidR="000652C5" w:rsidRDefault="000652C5" w:rsidP="000652C5"/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647"/>
      </w:tblGrid>
      <w:tr w:rsidR="00221FF7" w:rsidRPr="001C7E21" w14:paraId="4D430128" w14:textId="77777777" w:rsidTr="00221FF7">
        <w:trPr>
          <w:trHeight w:val="284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733D0" w14:textId="77777777" w:rsidR="00221FF7" w:rsidRPr="000652C5" w:rsidRDefault="00221FF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D09FC">
              <w:rPr>
                <w:rFonts w:ascii="Verdana" w:hAnsi="Verdana"/>
                <w:b/>
                <w:sz w:val="16"/>
                <w:szCs w:val="16"/>
              </w:rPr>
              <w:t>b)</w:t>
            </w:r>
            <w:r>
              <w:rPr>
                <w:rFonts w:ascii="Verdana" w:hAnsi="Verdana"/>
                <w:sz w:val="16"/>
                <w:szCs w:val="16"/>
              </w:rPr>
              <w:t xml:space="preserve"> a</w:t>
            </w:r>
          </w:p>
        </w:tc>
        <w:tc>
          <w:tcPr>
            <w:tcW w:w="8647" w:type="dxa"/>
            <w:tcBorders>
              <w:top w:val="nil"/>
              <w:left w:val="nil"/>
              <w:right w:val="nil"/>
            </w:tcBorders>
            <w:vAlign w:val="center"/>
          </w:tcPr>
          <w:p w14:paraId="7BCB9C95" w14:textId="00AADE1C" w:rsidR="00221FF7" w:rsidRPr="00692778" w:rsidRDefault="00221FF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Cs w:val="20"/>
              </w:rPr>
            </w:pPr>
          </w:p>
        </w:tc>
      </w:tr>
    </w:tbl>
    <w:p w14:paraId="1E902D48" w14:textId="77777777" w:rsidR="004D09FC" w:rsidRDefault="004D09FC" w:rsidP="0040689A">
      <w:pPr>
        <w:ind w:left="79" w:hanging="11"/>
      </w:pPr>
    </w:p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670"/>
        <w:gridCol w:w="1134"/>
        <w:gridCol w:w="6620"/>
      </w:tblGrid>
      <w:tr w:rsidR="00E87907" w:rsidRPr="000652C5" w14:paraId="6A7CE80E" w14:textId="77777777" w:rsidTr="00E87907">
        <w:trPr>
          <w:trHeight w:val="28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5DD27" w14:textId="77777777" w:rsidR="00E87907" w:rsidRPr="000652C5" w:rsidRDefault="00E8790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211070">
              <w:rPr>
                <w:rFonts w:ascii="Verdana" w:hAnsi="Verdana"/>
                <w:b/>
                <w:sz w:val="16"/>
                <w:szCs w:val="16"/>
              </w:rPr>
              <w:t>c)</w:t>
            </w:r>
            <w:r>
              <w:rPr>
                <w:rFonts w:ascii="Verdana" w:hAnsi="Verdana"/>
                <w:sz w:val="16"/>
                <w:szCs w:val="16"/>
              </w:rPr>
              <w:t xml:space="preserve"> prov.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14:paraId="73A1EB45" w14:textId="36178E45" w:rsidR="00E87907" w:rsidRPr="009A2413" w:rsidRDefault="00E8790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BA88F" w14:textId="77777777" w:rsidR="00E87907" w:rsidRPr="000652C5" w:rsidRDefault="00E87907" w:rsidP="00160C8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D09FC">
              <w:rPr>
                <w:rFonts w:ascii="Verdana" w:hAnsi="Verdana"/>
                <w:sz w:val="16"/>
                <w:szCs w:val="16"/>
              </w:rPr>
              <w:t>nazione</w:t>
            </w:r>
          </w:p>
        </w:tc>
        <w:tc>
          <w:tcPr>
            <w:tcW w:w="6620" w:type="dxa"/>
            <w:tcBorders>
              <w:top w:val="nil"/>
              <w:left w:val="nil"/>
              <w:right w:val="nil"/>
            </w:tcBorders>
            <w:vAlign w:val="center"/>
          </w:tcPr>
          <w:p w14:paraId="110E3E68" w14:textId="40B9CC74" w:rsidR="00E87907" w:rsidRPr="009A2413" w:rsidRDefault="00E8790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</w:tr>
    </w:tbl>
    <w:p w14:paraId="54DF5DD7" w14:textId="77777777" w:rsidR="004D09FC" w:rsidRDefault="004D09FC" w:rsidP="000652C5"/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6095"/>
      </w:tblGrid>
      <w:tr w:rsidR="00E87907" w:rsidRPr="000652C5" w14:paraId="12D388B9" w14:textId="77777777" w:rsidTr="00015BB4">
        <w:trPr>
          <w:trHeight w:val="284"/>
        </w:trPr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FEB82" w14:textId="77777777" w:rsidR="00E87907" w:rsidRPr="000652C5" w:rsidRDefault="00E8790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</w:t>
            </w:r>
            <w:r w:rsidRPr="004D09FC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di avere il seguente codice fiscale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1B9A8B02" w14:textId="32E545D9" w:rsidR="00E87907" w:rsidRPr="009A2413" w:rsidRDefault="00E8790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</w:tr>
    </w:tbl>
    <w:p w14:paraId="5830CF23" w14:textId="77777777" w:rsidR="00C10C60" w:rsidRDefault="00C10C60" w:rsidP="000652C5"/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7088"/>
      </w:tblGrid>
      <w:tr w:rsidR="00E87907" w:rsidRPr="000652C5" w14:paraId="4177EC03" w14:textId="77777777" w:rsidTr="00015BB4">
        <w:trPr>
          <w:trHeight w:val="284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758D0" w14:textId="77777777" w:rsidR="00E87907" w:rsidRPr="000652C5" w:rsidRDefault="00E8790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</w:t>
            </w:r>
            <w:r w:rsidRPr="004D09FC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di essere residente a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vAlign w:val="center"/>
          </w:tcPr>
          <w:p w14:paraId="5A67215E" w14:textId="20B56928" w:rsidR="00830050" w:rsidRPr="009A2413" w:rsidRDefault="00830050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</w:tr>
    </w:tbl>
    <w:p w14:paraId="30A61944" w14:textId="77777777" w:rsidR="00C10C60" w:rsidRDefault="00C10C60" w:rsidP="000652C5"/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670"/>
        <w:gridCol w:w="851"/>
        <w:gridCol w:w="6816"/>
      </w:tblGrid>
      <w:tr w:rsidR="00E87907" w:rsidRPr="000652C5" w14:paraId="6AC064D5" w14:textId="77777777" w:rsidTr="00692778">
        <w:trPr>
          <w:trHeight w:val="28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07F0" w14:textId="77777777" w:rsidR="00E87907" w:rsidRPr="000652C5" w:rsidRDefault="00E8790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</w:t>
            </w:r>
            <w:r w:rsidRPr="00211070">
              <w:rPr>
                <w:rFonts w:ascii="Verdana" w:hAnsi="Verdana"/>
                <w:b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prov.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14:paraId="545171E8" w14:textId="6A8FD668" w:rsidR="00E87907" w:rsidRPr="009A2413" w:rsidRDefault="00E8790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noProof/>
                <w:color w:val="0000F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BA487" w14:textId="77777777" w:rsidR="00E87907" w:rsidRPr="000652C5" w:rsidRDefault="00E87907" w:rsidP="00160C8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via</w:t>
            </w:r>
          </w:p>
        </w:tc>
        <w:tc>
          <w:tcPr>
            <w:tcW w:w="6816" w:type="dxa"/>
            <w:tcBorders>
              <w:top w:val="nil"/>
              <w:left w:val="nil"/>
              <w:right w:val="nil"/>
            </w:tcBorders>
            <w:vAlign w:val="center"/>
          </w:tcPr>
          <w:p w14:paraId="2F33A151" w14:textId="2B213A6F" w:rsidR="00E87907" w:rsidRPr="00692778" w:rsidRDefault="00E8790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noProof/>
                <w:color w:val="0000FF"/>
                <w:szCs w:val="20"/>
              </w:rPr>
            </w:pPr>
          </w:p>
        </w:tc>
      </w:tr>
    </w:tbl>
    <w:p w14:paraId="71E9395C" w14:textId="77777777" w:rsidR="004D09FC" w:rsidRDefault="004D09FC" w:rsidP="000652C5"/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1390"/>
        <w:gridCol w:w="709"/>
        <w:gridCol w:w="1560"/>
      </w:tblGrid>
      <w:tr w:rsidR="00E87907" w:rsidRPr="000652C5" w14:paraId="3367DCEA" w14:textId="77777777" w:rsidTr="00907EE8">
        <w:trPr>
          <w:trHeight w:val="2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A738A" w14:textId="77777777" w:rsidR="00E87907" w:rsidRPr="000652C5" w:rsidRDefault="00907EE8" w:rsidP="00907EE8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vAlign w:val="center"/>
          </w:tcPr>
          <w:p w14:paraId="123F2504" w14:textId="34CB8852" w:rsidR="00E87907" w:rsidRPr="0066197C" w:rsidRDefault="00E87907" w:rsidP="00692778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BC08E" w14:textId="77777777" w:rsidR="00E87907" w:rsidRPr="000652C5" w:rsidRDefault="00E87907" w:rsidP="00160C8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c.a.p.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7596C09A" w14:textId="7F397D03" w:rsidR="00E87907" w:rsidRPr="009A2413" w:rsidRDefault="00E87907" w:rsidP="00160C8B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</w:tr>
    </w:tbl>
    <w:p w14:paraId="3292D859" w14:textId="77777777" w:rsidR="004D09FC" w:rsidRDefault="004D09FC" w:rsidP="000652C5"/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13"/>
        <w:gridCol w:w="3389"/>
        <w:gridCol w:w="1701"/>
        <w:gridCol w:w="3419"/>
      </w:tblGrid>
      <w:tr w:rsidR="00E87907" w:rsidRPr="000652C5" w14:paraId="4D8F7207" w14:textId="77777777" w:rsidTr="00E87907">
        <w:trPr>
          <w:trHeight w:val="28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291EB" w14:textId="77777777" w:rsidR="00E87907" w:rsidRPr="000652C5" w:rsidRDefault="00E87907" w:rsidP="00C10C60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tel.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4B812" w14:textId="1A2B518D" w:rsidR="00E87907" w:rsidRPr="009A2413" w:rsidRDefault="00692778" w:rsidP="00160C8B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  <w:r w:rsidRPr="00692778">
              <w:rPr>
                <w:rFonts w:ascii="Book Antiqua" w:hAnsi="Book Antiqua"/>
                <w:b/>
                <w:noProof/>
                <w:color w:val="0000FF"/>
                <w:szCs w:val="20"/>
              </w:rPr>
              <w:fldChar w:fldCharType="begin"/>
            </w:r>
            <w:r w:rsidRPr="00692778">
              <w:rPr>
                <w:rFonts w:ascii="Book Antiqua" w:hAnsi="Book Antiqua"/>
                <w:b/>
                <w:noProof/>
                <w:color w:val="0000FF"/>
                <w:szCs w:val="20"/>
              </w:rPr>
              <w:instrText xml:space="preserve"> MERGEFIELD tel </w:instrText>
            </w:r>
            <w:r w:rsidRPr="00692778">
              <w:rPr>
                <w:rFonts w:ascii="Book Antiqua" w:hAnsi="Book Antiqua"/>
                <w:b/>
                <w:noProof/>
                <w:color w:val="0000FF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639E6" w14:textId="77777777" w:rsidR="00E87907" w:rsidRPr="000652C5" w:rsidRDefault="00E87907" w:rsidP="00160C8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cellulare</w:t>
            </w:r>
          </w:p>
        </w:tc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14:paraId="22D7D83D" w14:textId="5B7DEA61" w:rsidR="00E87907" w:rsidRPr="009A2413" w:rsidRDefault="00E87907" w:rsidP="00160C8B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</w:tr>
    </w:tbl>
    <w:p w14:paraId="13165687" w14:textId="77777777" w:rsidR="00C10C60" w:rsidRDefault="00C10C60" w:rsidP="0040689A">
      <w:pPr>
        <w:ind w:left="79" w:hanging="11"/>
      </w:pPr>
    </w:p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8079"/>
      </w:tblGrid>
      <w:tr w:rsidR="00E87907" w:rsidRPr="000652C5" w14:paraId="0BA10E25" w14:textId="77777777" w:rsidTr="00E87907">
        <w:trPr>
          <w:trHeight w:val="284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246AB" w14:textId="77777777" w:rsidR="00E87907" w:rsidRPr="0040689A" w:rsidRDefault="00E8790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0689A">
              <w:rPr>
                <w:rFonts w:ascii="Verdana" w:hAnsi="Verdana"/>
                <w:sz w:val="16"/>
                <w:szCs w:val="16"/>
              </w:rPr>
              <w:t>e-mail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  <w:vAlign w:val="center"/>
          </w:tcPr>
          <w:p w14:paraId="015DEEDC" w14:textId="089562AF" w:rsidR="00E87907" w:rsidRPr="00692778" w:rsidRDefault="00E8790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noProof/>
                <w:color w:val="0000FF"/>
                <w:szCs w:val="20"/>
              </w:rPr>
            </w:pPr>
          </w:p>
        </w:tc>
      </w:tr>
    </w:tbl>
    <w:p w14:paraId="3CA858F7" w14:textId="77777777" w:rsidR="009B5DD6" w:rsidRDefault="009B5DD6" w:rsidP="00C44CFC">
      <w:pPr>
        <w:spacing w:after="120" w:line="480" w:lineRule="auto"/>
        <w:ind w:left="62"/>
        <w:jc w:val="left"/>
        <w:rPr>
          <w:i/>
          <w:sz w:val="18"/>
        </w:rPr>
      </w:pPr>
      <w:r>
        <w:rPr>
          <w:i/>
          <w:sz w:val="18"/>
        </w:rPr>
        <w:t xml:space="preserve">                            (obbligatoria - la mancanza è causa di immediato rigetto della domanda) </w:t>
      </w:r>
    </w:p>
    <w:tbl>
      <w:tblPr>
        <w:tblStyle w:val="Grigliatabella"/>
        <w:tblW w:w="0" w:type="auto"/>
        <w:tblInd w:w="6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6520"/>
      </w:tblGrid>
      <w:tr w:rsidR="00E87907" w:rsidRPr="000652C5" w14:paraId="5ACF756B" w14:textId="77777777" w:rsidTr="00E87907">
        <w:trPr>
          <w:trHeight w:val="284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9D190" w14:textId="77777777" w:rsidR="00E87907" w:rsidRPr="0040689A" w:rsidRDefault="00E8790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FA193D">
              <w:rPr>
                <w:rFonts w:ascii="Verdana" w:hAnsi="Verdana"/>
                <w:b/>
                <w:sz w:val="16"/>
                <w:szCs w:val="16"/>
              </w:rPr>
              <w:t>g)</w:t>
            </w:r>
            <w:r>
              <w:rPr>
                <w:rFonts w:ascii="Verdana" w:hAnsi="Verdana"/>
                <w:sz w:val="16"/>
                <w:szCs w:val="16"/>
              </w:rPr>
              <w:t xml:space="preserve"> di avere la cittadinanza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994A97" w14:textId="65F78613" w:rsidR="00E87907" w:rsidRPr="009A2413" w:rsidRDefault="00E87907" w:rsidP="00692778">
            <w:pPr>
              <w:spacing w:after="0" w:line="240" w:lineRule="auto"/>
              <w:ind w:left="0" w:firstLine="0"/>
              <w:jc w:val="left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</w:p>
        </w:tc>
      </w:tr>
    </w:tbl>
    <w:p w14:paraId="63D87FBB" w14:textId="77777777" w:rsidR="0040689A" w:rsidRDefault="0040689A" w:rsidP="00C44CFC">
      <w:pPr>
        <w:spacing w:after="120" w:line="480" w:lineRule="auto"/>
        <w:ind w:left="62"/>
        <w:jc w:val="left"/>
        <w:rPr>
          <w:i/>
          <w:sz w:val="18"/>
        </w:rPr>
      </w:pPr>
    </w:p>
    <w:p w14:paraId="03A91E6D" w14:textId="77777777" w:rsidR="00FA193D" w:rsidRPr="00E26162" w:rsidRDefault="00FA193D" w:rsidP="00C44CFC">
      <w:pPr>
        <w:spacing w:after="120" w:line="480" w:lineRule="auto"/>
        <w:ind w:left="62"/>
        <w:jc w:val="left"/>
        <w:rPr>
          <w:i/>
          <w:sz w:val="18"/>
        </w:rPr>
      </w:pPr>
    </w:p>
    <w:p w14:paraId="7F4BB66C" w14:textId="050CDACE" w:rsidR="001E5DE6" w:rsidRDefault="001E5DE6" w:rsidP="000A6997">
      <w:pPr>
        <w:spacing w:after="0" w:line="240" w:lineRule="auto"/>
        <w:ind w:left="11" w:hanging="11"/>
        <w:rPr>
          <w:b/>
        </w:rPr>
      </w:pPr>
      <w:r>
        <w:rPr>
          <w:b/>
        </w:rPr>
        <w:t>Se RICORRE L’IPOTESI</w:t>
      </w:r>
    </w:p>
    <w:p w14:paraId="752E1C9E" w14:textId="77777777" w:rsidR="001E5DE6" w:rsidRDefault="001E5DE6" w:rsidP="000A6997">
      <w:pPr>
        <w:spacing w:after="0" w:line="240" w:lineRule="auto"/>
        <w:ind w:left="11" w:hanging="11"/>
        <w:rPr>
          <w:b/>
        </w:rPr>
      </w:pPr>
    </w:p>
    <w:p w14:paraId="0A00E7E2" w14:textId="11451143" w:rsidR="000A6997" w:rsidRDefault="000A6997" w:rsidP="000A6997">
      <w:pPr>
        <w:spacing w:after="0" w:line="240" w:lineRule="auto"/>
        <w:ind w:left="11" w:hanging="11"/>
      </w:pPr>
      <w:r w:rsidRPr="00D8712D">
        <w:rPr>
          <w:b/>
        </w:rPr>
        <w:t>SOCIETÀ/DITTA</w:t>
      </w:r>
      <w:r>
        <w:t xml:space="preserve"> </w:t>
      </w:r>
    </w:p>
    <w:p w14:paraId="5FCC89FD" w14:textId="77777777" w:rsidR="000A6997" w:rsidRDefault="000A6997" w:rsidP="000A6997">
      <w:pPr>
        <w:spacing w:after="0" w:line="240" w:lineRule="auto"/>
        <w:ind w:left="11" w:hanging="11"/>
      </w:pPr>
    </w:p>
    <w:p w14:paraId="44D6944A" w14:textId="77777777" w:rsidR="000A6997" w:rsidRDefault="000A6997" w:rsidP="000A6997">
      <w:pPr>
        <w:spacing w:after="0" w:line="240" w:lineRule="auto"/>
        <w:ind w:left="11" w:hanging="11"/>
      </w:pPr>
      <w:r>
        <w:t>RAGIONE SOCIALE                                                                                                              Città                                          Prov.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2551"/>
        <w:gridCol w:w="986"/>
      </w:tblGrid>
      <w:tr w:rsidR="000A6997" w14:paraId="1943A226" w14:textId="77777777" w:rsidTr="00D8712D">
        <w:trPr>
          <w:trHeight w:val="454"/>
        </w:trPr>
        <w:tc>
          <w:tcPr>
            <w:tcW w:w="6091" w:type="dxa"/>
            <w:vAlign w:val="center"/>
          </w:tcPr>
          <w:p w14:paraId="7703AB81" w14:textId="77777777" w:rsidR="000A6997" w:rsidRPr="009A2413" w:rsidRDefault="000A6997" w:rsidP="00D0072E">
            <w:pPr>
              <w:spacing w:after="0" w:line="240" w:lineRule="auto"/>
              <w:ind w:left="0" w:firstLine="0"/>
              <w:rPr>
                <w:rFonts w:ascii="Book Antiqua" w:hAnsi="Book Antiqua"/>
                <w:b/>
                <w:color w:val="0000FF"/>
              </w:rPr>
            </w:pPr>
          </w:p>
        </w:tc>
        <w:tc>
          <w:tcPr>
            <w:tcW w:w="2551" w:type="dxa"/>
            <w:vAlign w:val="center"/>
          </w:tcPr>
          <w:p w14:paraId="62D75EC9" w14:textId="77777777" w:rsidR="000A6997" w:rsidRPr="009A2413" w:rsidRDefault="000A6997" w:rsidP="00D0072E">
            <w:pPr>
              <w:spacing w:after="0" w:line="240" w:lineRule="auto"/>
              <w:ind w:left="0" w:firstLine="0"/>
              <w:rPr>
                <w:rFonts w:ascii="Book Antiqua" w:hAnsi="Book Antiqua"/>
                <w:b/>
                <w:color w:val="0000FF"/>
              </w:rPr>
            </w:pPr>
          </w:p>
        </w:tc>
        <w:tc>
          <w:tcPr>
            <w:tcW w:w="986" w:type="dxa"/>
            <w:vAlign w:val="center"/>
          </w:tcPr>
          <w:p w14:paraId="7B5C26A6" w14:textId="77777777" w:rsidR="000A6997" w:rsidRPr="009A2413" w:rsidRDefault="000A6997" w:rsidP="00D0072E">
            <w:pPr>
              <w:spacing w:after="0" w:line="240" w:lineRule="auto"/>
              <w:ind w:left="0" w:firstLine="0"/>
              <w:rPr>
                <w:rFonts w:ascii="Book Antiqua" w:hAnsi="Book Antiqua"/>
                <w:b/>
                <w:color w:val="0000FF"/>
              </w:rPr>
            </w:pPr>
          </w:p>
        </w:tc>
      </w:tr>
    </w:tbl>
    <w:p w14:paraId="52B03863" w14:textId="77777777" w:rsidR="000A6997" w:rsidRDefault="000A6997" w:rsidP="000A6997">
      <w:pPr>
        <w:spacing w:after="0" w:line="240" w:lineRule="auto"/>
        <w:ind w:left="11" w:hanging="11"/>
      </w:pPr>
      <w:r>
        <w:t xml:space="preserve">Via                                                                                                         Cap.                               Partita Iva                                             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956"/>
        <w:gridCol w:w="1701"/>
        <w:gridCol w:w="2977"/>
      </w:tblGrid>
      <w:tr w:rsidR="000A6997" w14:paraId="76E08A87" w14:textId="77777777" w:rsidTr="00D8712D">
        <w:trPr>
          <w:trHeight w:val="454"/>
        </w:trPr>
        <w:tc>
          <w:tcPr>
            <w:tcW w:w="4956" w:type="dxa"/>
            <w:vAlign w:val="center"/>
          </w:tcPr>
          <w:p w14:paraId="4D700ABA" w14:textId="77777777" w:rsidR="000A6997" w:rsidRPr="009A2413" w:rsidRDefault="000A6997" w:rsidP="000A6997">
            <w:pPr>
              <w:spacing w:after="0" w:line="240" w:lineRule="auto"/>
              <w:ind w:left="0" w:firstLine="0"/>
              <w:rPr>
                <w:rFonts w:ascii="Book Antiqua" w:hAnsi="Book Antiqua"/>
                <w:b/>
                <w:color w:val="0000FF"/>
              </w:rPr>
            </w:pPr>
          </w:p>
        </w:tc>
        <w:tc>
          <w:tcPr>
            <w:tcW w:w="1701" w:type="dxa"/>
            <w:vAlign w:val="center"/>
          </w:tcPr>
          <w:p w14:paraId="5E585676" w14:textId="77777777" w:rsidR="000A6997" w:rsidRPr="009A2413" w:rsidRDefault="000A6997" w:rsidP="000A6997">
            <w:pPr>
              <w:spacing w:after="0" w:line="240" w:lineRule="auto"/>
              <w:ind w:left="0" w:firstLine="0"/>
              <w:rPr>
                <w:color w:val="0000FF"/>
              </w:rPr>
            </w:pPr>
          </w:p>
        </w:tc>
        <w:tc>
          <w:tcPr>
            <w:tcW w:w="2977" w:type="dxa"/>
            <w:vAlign w:val="center"/>
          </w:tcPr>
          <w:p w14:paraId="7DF9E559" w14:textId="77777777" w:rsidR="000A6997" w:rsidRPr="009A2413" w:rsidRDefault="000A6997" w:rsidP="000A6997">
            <w:pPr>
              <w:spacing w:after="0" w:line="240" w:lineRule="auto"/>
              <w:ind w:left="0" w:firstLine="0"/>
              <w:rPr>
                <w:color w:val="0000FF"/>
              </w:rPr>
            </w:pPr>
          </w:p>
        </w:tc>
      </w:tr>
    </w:tbl>
    <w:p w14:paraId="1F2F5F58" w14:textId="77777777" w:rsidR="000A6997" w:rsidRPr="009A5BE7" w:rsidRDefault="000A6997" w:rsidP="009A5BE7">
      <w:pPr>
        <w:spacing w:after="0" w:line="240" w:lineRule="auto"/>
        <w:ind w:left="0" w:hanging="11"/>
        <w:rPr>
          <w:sz w:val="16"/>
          <w:szCs w:val="16"/>
        </w:rPr>
      </w:pPr>
    </w:p>
    <w:p w14:paraId="32DE88DC" w14:textId="77777777" w:rsidR="00D8712D" w:rsidRDefault="00D8712D" w:rsidP="00D8712D">
      <w:pPr>
        <w:spacing w:line="276" w:lineRule="auto"/>
        <w:ind w:left="64" w:right="1148"/>
      </w:pPr>
    </w:p>
    <w:p w14:paraId="1E353B09" w14:textId="77777777" w:rsidR="00D8712D" w:rsidRDefault="00D8712D" w:rsidP="009A5BE7">
      <w:pPr>
        <w:spacing w:line="276" w:lineRule="auto"/>
        <w:ind w:left="0" w:right="1148" w:firstLine="0"/>
      </w:pPr>
      <w:r>
        <w:t xml:space="preserve">La/Il sottoscritta/o allega alla presente domanda: </w:t>
      </w:r>
    </w:p>
    <w:p w14:paraId="7B269D4F" w14:textId="77777777" w:rsidR="00D8712D" w:rsidRDefault="00D8712D" w:rsidP="009A5BE7">
      <w:pPr>
        <w:pStyle w:val="Paragrafoelenco"/>
        <w:numPr>
          <w:ilvl w:val="0"/>
          <w:numId w:val="3"/>
        </w:numPr>
        <w:spacing w:line="276" w:lineRule="auto"/>
        <w:ind w:right="3526"/>
      </w:pPr>
      <w:r>
        <w:t>fotocopia di un documento di riconoscimento valido;</w:t>
      </w:r>
    </w:p>
    <w:p w14:paraId="136DE620" w14:textId="77777777" w:rsidR="009A5BE7" w:rsidRDefault="00D8712D" w:rsidP="009A5BE7">
      <w:pPr>
        <w:pStyle w:val="Paragrafoelenco"/>
        <w:numPr>
          <w:ilvl w:val="0"/>
          <w:numId w:val="3"/>
        </w:numPr>
        <w:spacing w:line="276" w:lineRule="auto"/>
        <w:ind w:right="3526"/>
      </w:pPr>
      <w:r>
        <w:t xml:space="preserve">fotocopia della tessera del codice fiscale; </w:t>
      </w:r>
    </w:p>
    <w:p w14:paraId="7A220801" w14:textId="07BF8673" w:rsidR="00D8712D" w:rsidRDefault="009A5BE7" w:rsidP="009A5BE7">
      <w:pPr>
        <w:pStyle w:val="Paragrafoelenco"/>
        <w:numPr>
          <w:ilvl w:val="0"/>
          <w:numId w:val="3"/>
        </w:numPr>
        <w:spacing w:line="276" w:lineRule="auto"/>
        <w:ind w:right="3526"/>
      </w:pPr>
      <w:r>
        <w:t>Copia del Titolo di Studio</w:t>
      </w:r>
      <w:r w:rsidR="001E5DE6">
        <w:t>.</w:t>
      </w:r>
    </w:p>
    <w:p w14:paraId="09E196EA" w14:textId="77777777" w:rsidR="001E5DE6" w:rsidRDefault="001E5DE6" w:rsidP="009B5DD6">
      <w:pPr>
        <w:spacing w:after="0" w:line="276" w:lineRule="auto"/>
        <w:ind w:left="67" w:firstLine="0"/>
        <w:jc w:val="left"/>
      </w:pPr>
    </w:p>
    <w:p w14:paraId="19C2D1AC" w14:textId="4ADF56D2" w:rsidR="009B5DD6" w:rsidRDefault="009B5DD6" w:rsidP="009B5DD6">
      <w:pPr>
        <w:spacing w:after="0" w:line="276" w:lineRule="auto"/>
        <w:ind w:left="67" w:firstLine="0"/>
        <w:jc w:val="left"/>
      </w:pPr>
      <w:r>
        <w:t xml:space="preserve">La/Il sottoscritta/o autorizza l’invio di messaggi sul proprio cellulare da parte di </w:t>
      </w:r>
      <w:r w:rsidR="00C44CFC">
        <w:t>Centro Studi Euro Mediterraneo</w:t>
      </w:r>
      <w:r>
        <w:t xml:space="preserve">, in relazione al rapporto di studio e amministrativo con </w:t>
      </w:r>
      <w:r w:rsidR="00C44CFC">
        <w:t>Centro Studi Euro Mediterraneo</w:t>
      </w:r>
      <w:r>
        <w:t xml:space="preserve">, acconsente al trattamento dei dati personali ai sensi </w:t>
      </w:r>
      <w:r w:rsidR="001E5DE6">
        <w:t xml:space="preserve">gdpr 2016/679 </w:t>
      </w:r>
      <w:r w:rsidR="00C44CFC">
        <w:t>e ss.</w:t>
      </w:r>
      <w:r w:rsidR="00581684">
        <w:t xml:space="preserve"> </w:t>
      </w:r>
      <w:r w:rsidR="00C44CFC">
        <w:t>mm.</w:t>
      </w:r>
      <w:r w:rsidR="00581684">
        <w:t xml:space="preserve"> </w:t>
      </w:r>
      <w:r w:rsidR="00C44CFC">
        <w:t>ii.</w:t>
      </w:r>
      <w:r>
        <w:t xml:space="preserve"> </w:t>
      </w:r>
    </w:p>
    <w:p w14:paraId="61F2623D" w14:textId="77777777" w:rsidR="0040689A" w:rsidRDefault="0040689A" w:rsidP="009B5DD6">
      <w:pPr>
        <w:spacing w:after="0" w:line="276" w:lineRule="auto"/>
        <w:ind w:left="67" w:firstLine="0"/>
        <w:jc w:val="left"/>
      </w:pPr>
    </w:p>
    <w:tbl>
      <w:tblPr>
        <w:tblStyle w:val="Grigliatabella"/>
        <w:tblW w:w="9856" w:type="dxa"/>
        <w:tblInd w:w="67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268"/>
        <w:gridCol w:w="1134"/>
        <w:gridCol w:w="709"/>
        <w:gridCol w:w="4961"/>
      </w:tblGrid>
      <w:tr w:rsidR="00E87907" w:rsidRPr="000652C5" w14:paraId="6BD9AC89" w14:textId="77777777" w:rsidTr="00221FF7">
        <w:trPr>
          <w:trHeight w:val="28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FA530" w14:textId="77777777" w:rsidR="00E87907" w:rsidRPr="0040689A" w:rsidRDefault="00E8790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0F2E9" w14:textId="3A0EEEB9" w:rsidR="00E87907" w:rsidRPr="009A2413" w:rsidRDefault="00830050" w:rsidP="00692778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b/>
                <w:color w:val="0000FF"/>
                <w:sz w:val="16"/>
                <w:szCs w:val="16"/>
              </w:rPr>
            </w:pPr>
            <w:r>
              <w:rPr>
                <w:rFonts w:ascii="Book Antiqua" w:hAnsi="Book Antiqua"/>
                <w:b/>
                <w:noProof/>
                <w:color w:val="0000FF"/>
                <w:szCs w:val="20"/>
              </w:rPr>
              <w:fldChar w:fldCharType="begin"/>
            </w:r>
            <w:r>
              <w:rPr>
                <w:rFonts w:ascii="Book Antiqua" w:hAnsi="Book Antiqua"/>
                <w:b/>
                <w:noProof/>
                <w:color w:val="0000FF"/>
                <w:szCs w:val="20"/>
              </w:rPr>
              <w:instrText xml:space="preserve"> MERGEFIELD data </w:instrText>
            </w:r>
            <w:r>
              <w:rPr>
                <w:rFonts w:ascii="Book Antiqua" w:hAnsi="Book Antiqua"/>
                <w:b/>
                <w:noProof/>
                <w:color w:val="0000FF"/>
                <w:szCs w:val="20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color w:val="0000FF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3B1A2" w14:textId="77777777" w:rsidR="00E87907" w:rsidRPr="000652C5" w:rsidRDefault="00E87907" w:rsidP="00160C8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25749" w14:textId="77777777" w:rsidR="00E87907" w:rsidRPr="0040689A" w:rsidRDefault="00E87907" w:rsidP="0040689A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sz w:val="16"/>
                <w:szCs w:val="16"/>
              </w:rPr>
            </w:pPr>
            <w:r w:rsidRPr="0040689A">
              <w:rPr>
                <w:rFonts w:ascii="Verdana" w:hAnsi="Verdana"/>
                <w:sz w:val="16"/>
                <w:szCs w:val="16"/>
              </w:rPr>
              <w:t xml:space="preserve">Firma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B77A4" w14:textId="647AD04C" w:rsidR="00E87907" w:rsidRPr="00A41B34" w:rsidRDefault="00E87907" w:rsidP="008017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color w:val="0000FF"/>
                <w:sz w:val="16"/>
                <w:szCs w:val="16"/>
              </w:rPr>
            </w:pPr>
          </w:p>
        </w:tc>
      </w:tr>
      <w:tr w:rsidR="00221FF7" w:rsidRPr="000652C5" w14:paraId="48988A8F" w14:textId="77777777" w:rsidTr="001D4399">
        <w:trPr>
          <w:trHeight w:val="284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18BCFB6F" w14:textId="77777777" w:rsidR="00221FF7" w:rsidRDefault="00221FF7" w:rsidP="00160C8B">
            <w:pPr>
              <w:spacing w:after="0" w:line="240" w:lineRule="auto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687F3" w14:textId="77777777" w:rsidR="00221FF7" w:rsidRPr="00692778" w:rsidRDefault="00221FF7" w:rsidP="00692778">
            <w:pPr>
              <w:spacing w:after="0" w:line="240" w:lineRule="auto"/>
              <w:ind w:left="0" w:firstLine="0"/>
              <w:jc w:val="center"/>
              <w:rPr>
                <w:rFonts w:ascii="Book Antiqua" w:hAnsi="Book Antiqua"/>
                <w:b/>
                <w:noProof/>
                <w:color w:val="0000FF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9A38B7" w14:textId="77777777" w:rsidR="00221FF7" w:rsidRPr="000652C5" w:rsidRDefault="00221FF7" w:rsidP="00160C8B">
            <w:pPr>
              <w:spacing w:after="0" w:line="240" w:lineRule="auto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7E8A3D" w14:textId="77777777" w:rsidR="00221FF7" w:rsidRPr="0040689A" w:rsidRDefault="00221FF7" w:rsidP="0040689A">
            <w:pPr>
              <w:spacing w:after="0" w:line="240" w:lineRule="auto"/>
              <w:ind w:left="0" w:firstLine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A241F" w14:textId="77777777" w:rsidR="00221FF7" w:rsidRPr="00A41B34" w:rsidRDefault="00221FF7" w:rsidP="00221FF7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</w:rPr>
              <w:t>(nome e cognome)</w:t>
            </w:r>
          </w:p>
        </w:tc>
      </w:tr>
    </w:tbl>
    <w:p w14:paraId="1F086CDD" w14:textId="77777777" w:rsidR="00221FF7" w:rsidRDefault="00221FF7" w:rsidP="00221FF7">
      <w:pPr>
        <w:spacing w:after="84" w:line="216" w:lineRule="auto"/>
        <w:ind w:left="0" w:firstLine="0"/>
        <w:rPr>
          <w:rFonts w:ascii="Tahoma" w:eastAsia="Tahoma" w:hAnsi="Tahoma" w:cs="Tahoma"/>
          <w:sz w:val="16"/>
        </w:rPr>
      </w:pPr>
    </w:p>
    <w:p w14:paraId="214516C1" w14:textId="77777777" w:rsidR="009B5DD6" w:rsidRDefault="00581684" w:rsidP="00221FF7">
      <w:pPr>
        <w:spacing w:after="84" w:line="216" w:lineRule="auto"/>
        <w:ind w:left="0" w:firstLine="0"/>
      </w:pPr>
      <w:r>
        <w:rPr>
          <w:rFonts w:ascii="Tahoma" w:eastAsia="Tahoma" w:hAnsi="Tahoma" w:cs="Tahoma"/>
          <w:sz w:val="16"/>
        </w:rPr>
        <w:t xml:space="preserve">   </w:t>
      </w:r>
      <w:r w:rsidR="00692778">
        <w:rPr>
          <w:rFonts w:ascii="Tahoma" w:eastAsia="Tahoma" w:hAnsi="Tahoma" w:cs="Tahoma"/>
          <w:sz w:val="16"/>
        </w:rPr>
        <w:t xml:space="preserve">                </w:t>
      </w:r>
      <w:r>
        <w:rPr>
          <w:rFonts w:ascii="Tahoma" w:eastAsia="Tahoma" w:hAnsi="Tahoma" w:cs="Tahoma"/>
          <w:sz w:val="16"/>
        </w:rPr>
        <w:t xml:space="preserve">                                                                       </w:t>
      </w:r>
      <w:r w:rsidR="009B5DD6">
        <w:rPr>
          <w:rFonts w:ascii="Tahoma" w:eastAsia="Tahoma" w:hAnsi="Tahoma" w:cs="Tahoma"/>
          <w:sz w:val="16"/>
        </w:rPr>
        <w:t xml:space="preserve"> </w:t>
      </w:r>
    </w:p>
    <w:p w14:paraId="7286B3FD" w14:textId="77777777" w:rsidR="00C44CFC" w:rsidRDefault="00C44CFC" w:rsidP="009B5DD6">
      <w:pPr>
        <w:spacing w:after="0" w:line="259" w:lineRule="auto"/>
        <w:ind w:left="67" w:firstLine="0"/>
        <w:jc w:val="left"/>
        <w:rPr>
          <w:b/>
          <w:sz w:val="16"/>
        </w:rPr>
      </w:pPr>
    </w:p>
    <w:p w14:paraId="34B3F4DC" w14:textId="13F07217" w:rsidR="009B5DD6" w:rsidRDefault="009B5DD6" w:rsidP="009B5DD6">
      <w:pPr>
        <w:spacing w:after="0" w:line="259" w:lineRule="auto"/>
        <w:ind w:left="67" w:firstLine="0"/>
        <w:jc w:val="left"/>
      </w:pPr>
      <w:r>
        <w:rPr>
          <w:b/>
          <w:sz w:val="16"/>
        </w:rPr>
        <w:t xml:space="preserve">Informativa ai sensi del </w:t>
      </w:r>
      <w:r w:rsidR="006B37CF">
        <w:rPr>
          <w:b/>
          <w:sz w:val="16"/>
        </w:rPr>
        <w:t xml:space="preserve">GDPR 679/2016 e </w:t>
      </w:r>
      <w:proofErr w:type="gramStart"/>
      <w:r w:rsidR="006B37CF">
        <w:rPr>
          <w:b/>
          <w:sz w:val="16"/>
        </w:rPr>
        <w:t>ss.mm.ii</w:t>
      </w:r>
      <w:proofErr w:type="gramEnd"/>
      <w:r w:rsidR="006B37CF">
        <w:rPr>
          <w:b/>
          <w:sz w:val="16"/>
        </w:rPr>
        <w:t xml:space="preserve"> </w:t>
      </w:r>
      <w:r>
        <w:rPr>
          <w:b/>
          <w:sz w:val="16"/>
        </w:rPr>
        <w:t xml:space="preserve"> in materia di protezione di dati personali</w:t>
      </w:r>
      <w:r>
        <w:rPr>
          <w:b/>
          <w:sz w:val="18"/>
        </w:rPr>
        <w:t xml:space="preserve"> </w:t>
      </w:r>
    </w:p>
    <w:p w14:paraId="76C570D0" w14:textId="03E268B8" w:rsidR="009B5DD6" w:rsidRDefault="009B5DD6" w:rsidP="009B5DD6">
      <w:pPr>
        <w:spacing w:after="3" w:line="243" w:lineRule="auto"/>
        <w:ind w:left="62" w:right="39"/>
      </w:pPr>
      <w:r>
        <w:rPr>
          <w:sz w:val="18"/>
        </w:rPr>
        <w:t xml:space="preserve">Con la presente informativa si comunicano allo studente le finalità e le modalità del trattamento dei dati personali richiesti, le garanzie di tutela dei dati ed i diritti dell’interessato </w:t>
      </w:r>
      <w:r w:rsidR="001E5DE6">
        <w:rPr>
          <w:sz w:val="18"/>
        </w:rPr>
        <w:t>al GDPR 2016/679</w:t>
      </w:r>
      <w:r>
        <w:rPr>
          <w:sz w:val="18"/>
        </w:rPr>
        <w:t xml:space="preserve">. </w:t>
      </w:r>
    </w:p>
    <w:p w14:paraId="0F85D40D" w14:textId="1FD812AB" w:rsidR="009B5DD6" w:rsidRDefault="009B5DD6" w:rsidP="009B5DD6">
      <w:pPr>
        <w:spacing w:after="3" w:line="243" w:lineRule="auto"/>
        <w:ind w:left="62" w:right="39"/>
      </w:pPr>
      <w:r>
        <w:rPr>
          <w:sz w:val="18"/>
        </w:rPr>
        <w:t>Le finalità del trattamento dei dati raccolti dal</w:t>
      </w:r>
      <w:r w:rsidR="00C44CFC">
        <w:rPr>
          <w:sz w:val="18"/>
        </w:rPr>
        <w:t xml:space="preserve"> </w:t>
      </w:r>
      <w:r w:rsidR="00C44CFC">
        <w:t>Centro Studi Euro Mediterraneo</w:t>
      </w:r>
      <w:r>
        <w:rPr>
          <w:sz w:val="18"/>
        </w:rPr>
        <w:t xml:space="preserve"> sono funzionali alle attività didattiche ed amministrative: registrazioni, iscrizioni, accessi alla piattaforma digitale per la didattica, tracciamento automatico dei percorsi formativi, curriculum elettronico, verbali di esami, comunicazioni. </w:t>
      </w:r>
    </w:p>
    <w:p w14:paraId="1C24AD33" w14:textId="77777777" w:rsidR="009B5DD6" w:rsidRDefault="009B5DD6" w:rsidP="009B5DD6">
      <w:pPr>
        <w:spacing w:after="3" w:line="243" w:lineRule="auto"/>
        <w:ind w:left="62" w:right="39"/>
      </w:pPr>
      <w:r>
        <w:rPr>
          <w:sz w:val="18"/>
        </w:rPr>
        <w:t xml:space="preserve">Il trattamento dei dati è effettuato mediante strumenti elettronici, cartacei e telematici e, comunque sia effettuato, </w:t>
      </w:r>
      <w:r w:rsidR="00C44CFC">
        <w:t>Centro Studi Euro Mediterraneo</w:t>
      </w:r>
      <w:r w:rsidR="00C44CFC">
        <w:rPr>
          <w:sz w:val="18"/>
        </w:rPr>
        <w:t xml:space="preserve"> </w:t>
      </w:r>
      <w:r>
        <w:rPr>
          <w:sz w:val="18"/>
        </w:rPr>
        <w:t xml:space="preserve">garantisce le misure minime di protezione. </w:t>
      </w:r>
    </w:p>
    <w:p w14:paraId="46153307" w14:textId="77777777" w:rsidR="009B5DD6" w:rsidRDefault="00C44CFC" w:rsidP="009B5DD6">
      <w:pPr>
        <w:spacing w:after="3" w:line="243" w:lineRule="auto"/>
        <w:ind w:left="62" w:right="39"/>
      </w:pPr>
      <w:r>
        <w:t>Centro Studi Euro Mediterraneo</w:t>
      </w:r>
      <w:r w:rsidR="009B5DD6">
        <w:rPr>
          <w:sz w:val="18"/>
        </w:rPr>
        <w:t xml:space="preserve"> può comunicare i dati ad altri soggetti privati o pubblici per l’espletamento delle procedure amministrative, didattiche e di ricerca in ambito nazionale ed internazionale. </w:t>
      </w:r>
    </w:p>
    <w:p w14:paraId="3653618B" w14:textId="7526F259" w:rsidR="006E5BF0" w:rsidRDefault="009B5DD6" w:rsidP="009A5BE7">
      <w:pPr>
        <w:spacing w:after="3" w:line="243" w:lineRule="auto"/>
        <w:ind w:left="62" w:right="39"/>
        <w:rPr>
          <w:sz w:val="18"/>
        </w:rPr>
      </w:pPr>
      <w:r>
        <w:rPr>
          <w:sz w:val="18"/>
        </w:rPr>
        <w:t xml:space="preserve">L’interessato ha il diritto di ottenere l’aggiornamento, la rettificazione ovvero, quando vi ha interesse, l’integrazione dei dati ovvero il diritto di opporsi in tutto o in parte al trattamento dei dati facendone richiesta scritta al Titolare. Titolare del trattamento dei dati è </w:t>
      </w:r>
      <w:r w:rsidR="00C44CFC">
        <w:t>Centro Studi Euro Mediterraneo</w:t>
      </w:r>
      <w:r>
        <w:rPr>
          <w:sz w:val="18"/>
        </w:rPr>
        <w:t xml:space="preserve">, con sede in </w:t>
      </w:r>
      <w:r w:rsidR="00C44CFC">
        <w:rPr>
          <w:sz w:val="18"/>
        </w:rPr>
        <w:t xml:space="preserve">Messina </w:t>
      </w:r>
      <w:r>
        <w:rPr>
          <w:sz w:val="18"/>
        </w:rPr>
        <w:t>(</w:t>
      </w:r>
      <w:r w:rsidR="00C44CFC">
        <w:rPr>
          <w:sz w:val="18"/>
        </w:rPr>
        <w:t>ME</w:t>
      </w:r>
      <w:r>
        <w:rPr>
          <w:sz w:val="18"/>
        </w:rPr>
        <w:t>)</w:t>
      </w:r>
    </w:p>
    <w:p w14:paraId="722C3E95" w14:textId="2669DCE1" w:rsidR="00866BB6" w:rsidRDefault="00866BB6" w:rsidP="009A5BE7">
      <w:pPr>
        <w:spacing w:after="3" w:line="243" w:lineRule="auto"/>
        <w:ind w:left="62" w:right="39"/>
      </w:pPr>
    </w:p>
    <w:p w14:paraId="464B7C3B" w14:textId="6BBE9A16" w:rsidR="00866BB6" w:rsidRDefault="00866BB6" w:rsidP="009A5BE7">
      <w:pPr>
        <w:spacing w:after="3" w:line="243" w:lineRule="auto"/>
        <w:ind w:left="62" w:right="39"/>
      </w:pPr>
    </w:p>
    <w:p w14:paraId="0A2A277F" w14:textId="0E39DD06" w:rsidR="0043300D" w:rsidRDefault="0043300D" w:rsidP="009A5BE7">
      <w:pPr>
        <w:spacing w:after="3" w:line="243" w:lineRule="auto"/>
        <w:ind w:left="62" w:right="39"/>
      </w:pPr>
    </w:p>
    <w:p w14:paraId="5CE0F742" w14:textId="69E90167" w:rsidR="0043300D" w:rsidRDefault="0043300D" w:rsidP="009A5BE7">
      <w:pPr>
        <w:spacing w:after="3" w:line="243" w:lineRule="auto"/>
        <w:ind w:left="62" w:right="39"/>
      </w:pPr>
    </w:p>
    <w:p w14:paraId="2AE7B039" w14:textId="15605273" w:rsidR="006B37CF" w:rsidRDefault="006B37CF" w:rsidP="009A5BE7">
      <w:pPr>
        <w:spacing w:after="3" w:line="243" w:lineRule="auto"/>
        <w:ind w:left="62" w:right="39"/>
      </w:pPr>
    </w:p>
    <w:p w14:paraId="2B47D427" w14:textId="7DA2B5DB" w:rsidR="006B37CF" w:rsidRDefault="006B37CF" w:rsidP="009A5BE7">
      <w:pPr>
        <w:spacing w:after="3" w:line="243" w:lineRule="auto"/>
        <w:ind w:left="62" w:right="39"/>
      </w:pPr>
    </w:p>
    <w:p w14:paraId="66277CA8" w14:textId="13E61AAA" w:rsidR="006B37CF" w:rsidRDefault="006B37CF" w:rsidP="009A5BE7">
      <w:pPr>
        <w:spacing w:after="3" w:line="243" w:lineRule="auto"/>
        <w:ind w:left="62" w:right="39"/>
      </w:pPr>
    </w:p>
    <w:p w14:paraId="7D99B93B" w14:textId="0D640599" w:rsidR="006B37CF" w:rsidRDefault="006B37CF" w:rsidP="009A5BE7">
      <w:pPr>
        <w:spacing w:after="3" w:line="243" w:lineRule="auto"/>
        <w:ind w:left="62" w:right="39"/>
      </w:pPr>
    </w:p>
    <w:p w14:paraId="5137671E" w14:textId="557BCE00" w:rsidR="006B37CF" w:rsidRDefault="006B37CF" w:rsidP="009A5BE7">
      <w:pPr>
        <w:spacing w:after="3" w:line="243" w:lineRule="auto"/>
        <w:ind w:left="62" w:right="39"/>
      </w:pPr>
    </w:p>
    <w:p w14:paraId="099AC99E" w14:textId="1235704B" w:rsidR="006B37CF" w:rsidRDefault="006B37CF" w:rsidP="009A5BE7">
      <w:pPr>
        <w:spacing w:after="3" w:line="243" w:lineRule="auto"/>
        <w:ind w:left="62" w:right="39"/>
      </w:pPr>
    </w:p>
    <w:p w14:paraId="2721A213" w14:textId="5053688D" w:rsidR="006B37CF" w:rsidRDefault="006B37CF" w:rsidP="009A5BE7">
      <w:pPr>
        <w:spacing w:after="3" w:line="243" w:lineRule="auto"/>
        <w:ind w:left="62" w:right="39"/>
      </w:pPr>
    </w:p>
    <w:p w14:paraId="2ADEC529" w14:textId="3F3E8ADD" w:rsidR="006B37CF" w:rsidRDefault="006B37CF" w:rsidP="009A5BE7">
      <w:pPr>
        <w:spacing w:after="3" w:line="243" w:lineRule="auto"/>
        <w:ind w:left="62" w:right="39"/>
      </w:pPr>
    </w:p>
    <w:p w14:paraId="5D621960" w14:textId="17745098" w:rsidR="006B37CF" w:rsidRDefault="006B37CF" w:rsidP="009A5BE7">
      <w:pPr>
        <w:spacing w:after="3" w:line="243" w:lineRule="auto"/>
        <w:ind w:left="62" w:right="39"/>
      </w:pPr>
    </w:p>
    <w:p w14:paraId="64448D17" w14:textId="34E59C33" w:rsidR="006B37CF" w:rsidRDefault="006B37CF" w:rsidP="009A5BE7">
      <w:pPr>
        <w:spacing w:after="3" w:line="243" w:lineRule="auto"/>
        <w:ind w:left="62" w:right="39"/>
      </w:pPr>
    </w:p>
    <w:p w14:paraId="67A61921" w14:textId="6A1F0790" w:rsidR="006B37CF" w:rsidRDefault="006B37CF" w:rsidP="009A5BE7">
      <w:pPr>
        <w:spacing w:after="3" w:line="243" w:lineRule="auto"/>
        <w:ind w:left="62" w:right="39"/>
      </w:pPr>
    </w:p>
    <w:p w14:paraId="437213D3" w14:textId="0A6F70CE" w:rsidR="006B37CF" w:rsidRDefault="006B37CF" w:rsidP="009A5BE7">
      <w:pPr>
        <w:spacing w:after="3" w:line="243" w:lineRule="auto"/>
        <w:ind w:left="62" w:right="39"/>
      </w:pPr>
    </w:p>
    <w:p w14:paraId="70473892" w14:textId="77777777" w:rsidR="006B37CF" w:rsidRDefault="006B37CF" w:rsidP="009A5BE7">
      <w:pPr>
        <w:spacing w:after="3" w:line="243" w:lineRule="auto"/>
        <w:ind w:left="62" w:right="39"/>
      </w:pPr>
    </w:p>
    <w:p w14:paraId="22B84AB7" w14:textId="131710A5" w:rsidR="0043300D" w:rsidRDefault="0043300D" w:rsidP="009A5BE7">
      <w:pPr>
        <w:spacing w:after="3" w:line="243" w:lineRule="auto"/>
        <w:ind w:left="62" w:right="39"/>
      </w:pPr>
    </w:p>
    <w:p w14:paraId="76E64C53" w14:textId="7C0B09CE" w:rsidR="0043300D" w:rsidRDefault="0043300D" w:rsidP="009A5BE7">
      <w:pPr>
        <w:spacing w:after="3" w:line="243" w:lineRule="auto"/>
        <w:ind w:left="62" w:right="39"/>
      </w:pPr>
    </w:p>
    <w:p w14:paraId="4E841534" w14:textId="3C2E3EFD" w:rsidR="0043300D" w:rsidRDefault="0043300D" w:rsidP="009A5BE7">
      <w:pPr>
        <w:spacing w:after="3" w:line="243" w:lineRule="auto"/>
        <w:ind w:left="62" w:right="39"/>
      </w:pPr>
    </w:p>
    <w:p w14:paraId="5A1C24AB" w14:textId="77777777" w:rsidR="0043300D" w:rsidRDefault="0043300D" w:rsidP="0043300D">
      <w:pPr>
        <w:pStyle w:val="NormaleWeb"/>
        <w:spacing w:before="0" w:after="0" w:line="360" w:lineRule="auto"/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 xml:space="preserve">  Autocertificazione Residenza e Titolo di Studio</w:t>
      </w:r>
    </w:p>
    <w:p w14:paraId="04B7A9EA" w14:textId="77777777" w:rsidR="0043300D" w:rsidRDefault="0043300D" w:rsidP="0043300D">
      <w:pPr>
        <w:jc w:val="center"/>
        <w:rPr>
          <w:rFonts w:ascii="Garamond" w:hAnsi="Garamond"/>
          <w:i/>
          <w:szCs w:val="20"/>
        </w:rPr>
      </w:pPr>
      <w:r>
        <w:rPr>
          <w:rFonts w:ascii="Helvetica" w:hAnsi="Helvetica" w:cs="Helvetica"/>
          <w:sz w:val="21"/>
          <w:szCs w:val="21"/>
        </w:rPr>
        <w:t>(</w:t>
      </w:r>
      <w:r>
        <w:rPr>
          <w:rFonts w:ascii="Garamond" w:hAnsi="Garamond"/>
          <w:i/>
          <w:szCs w:val="20"/>
        </w:rPr>
        <w:t>ai sensi dell’art. 46, D.P.R 445 del 28 dicembre 2009</w:t>
      </w:r>
      <w:r>
        <w:rPr>
          <w:rFonts w:ascii="Helvetica" w:hAnsi="Helvetica" w:cs="Helvetica"/>
          <w:sz w:val="21"/>
          <w:szCs w:val="21"/>
        </w:rPr>
        <w:t>)</w:t>
      </w:r>
    </w:p>
    <w:p w14:paraId="14FE17CE" w14:textId="77777777" w:rsidR="0043300D" w:rsidRDefault="0043300D" w:rsidP="0043300D">
      <w:pPr>
        <w:spacing w:after="0" w:line="360" w:lineRule="auto"/>
        <w:rPr>
          <w:rFonts w:ascii="Verdana" w:hAnsi="Verdana"/>
          <w:szCs w:val="20"/>
        </w:rPr>
      </w:pPr>
    </w:p>
    <w:tbl>
      <w:tblPr>
        <w:tblStyle w:val="Grigliatabella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405"/>
        <w:gridCol w:w="863"/>
        <w:gridCol w:w="1843"/>
        <w:gridCol w:w="1131"/>
        <w:gridCol w:w="1133"/>
        <w:gridCol w:w="283"/>
        <w:gridCol w:w="425"/>
        <w:gridCol w:w="855"/>
        <w:gridCol w:w="992"/>
        <w:gridCol w:w="704"/>
      </w:tblGrid>
      <w:tr w:rsidR="0043300D" w14:paraId="6FC725F6" w14:textId="77777777" w:rsidTr="006B37CF">
        <w:trPr>
          <w:trHeight w:val="340"/>
        </w:trPr>
        <w:tc>
          <w:tcPr>
            <w:tcW w:w="1836" w:type="dxa"/>
            <w:gridSpan w:val="2"/>
            <w:vAlign w:val="bottom"/>
            <w:hideMark/>
          </w:tcPr>
          <w:p w14:paraId="72E3EA3D" w14:textId="605751F9" w:rsidR="0043300D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  <w:lang w:val="en-US"/>
              </w:rPr>
              <w:fldChar w:fldCharType="begin"/>
            </w:r>
            <w:r>
              <w:rPr>
                <w:rFonts w:ascii="Verdana" w:hAnsi="Verdana"/>
                <w:szCs w:val="20"/>
              </w:rPr>
              <w:instrText xml:space="preserve"> MERGEFIELD Il_sottoscritto </w:instrText>
            </w:r>
            <w:r>
              <w:rPr>
                <w:rFonts w:ascii="Verdana" w:hAnsi="Verdana"/>
                <w:szCs w:val="20"/>
                <w:lang w:val="en-US"/>
              </w:rPr>
              <w:fldChar w:fldCharType="separate"/>
            </w:r>
            <w:r w:rsidR="00D24872" w:rsidRPr="00752B54">
              <w:rPr>
                <w:rFonts w:ascii="Verdana" w:hAnsi="Verdana"/>
                <w:noProof/>
                <w:szCs w:val="20"/>
              </w:rPr>
              <w:t>il sottoscritto</w:t>
            </w:r>
            <w:r>
              <w:rPr>
                <w:rFonts w:ascii="Verdana" w:hAnsi="Verdana"/>
                <w:szCs w:val="20"/>
                <w:lang w:val="en-US"/>
              </w:rPr>
              <w:fldChar w:fldCharType="end"/>
            </w:r>
          </w:p>
        </w:tc>
        <w:tc>
          <w:tcPr>
            <w:tcW w:w="3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E0D0A" w14:textId="7752198B" w:rsidR="0043300D" w:rsidRDefault="0043300D">
            <w:pPr>
              <w:spacing w:after="0" w:line="240" w:lineRule="auto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133" w:type="dxa"/>
            <w:vAlign w:val="bottom"/>
            <w:hideMark/>
          </w:tcPr>
          <w:p w14:paraId="4666FB3E" w14:textId="5FEEB33F" w:rsidR="0043300D" w:rsidRDefault="0043300D">
            <w:pPr>
              <w:spacing w:after="0" w:line="240" w:lineRule="auto"/>
              <w:jc w:val="right"/>
              <w:rPr>
                <w:rFonts w:ascii="Verdana" w:hAnsi="Verdana"/>
                <w:szCs w:val="20"/>
                <w:lang w:val="en-US"/>
              </w:rPr>
            </w:pPr>
            <w:r>
              <w:rPr>
                <w:rFonts w:ascii="Verdana" w:hAnsi="Verdana"/>
                <w:szCs w:val="20"/>
                <w:lang w:val="en-US"/>
              </w:rPr>
              <w:fldChar w:fldCharType="begin"/>
            </w:r>
            <w:r>
              <w:rPr>
                <w:rFonts w:ascii="Verdana" w:hAnsi="Verdana"/>
                <w:szCs w:val="20"/>
              </w:rPr>
              <w:instrText xml:space="preserve"> MERGEFIELD nato </w:instrText>
            </w:r>
            <w:r>
              <w:rPr>
                <w:rFonts w:ascii="Verdana" w:hAnsi="Verdana"/>
                <w:szCs w:val="20"/>
                <w:lang w:val="en-US"/>
              </w:rPr>
              <w:fldChar w:fldCharType="separate"/>
            </w:r>
            <w:r w:rsidR="00D24872" w:rsidRPr="00752B54">
              <w:rPr>
                <w:rFonts w:ascii="Verdana" w:hAnsi="Verdana"/>
                <w:noProof/>
                <w:szCs w:val="20"/>
              </w:rPr>
              <w:t>nato</w:t>
            </w:r>
            <w:r>
              <w:rPr>
                <w:rFonts w:ascii="Verdana" w:hAnsi="Verdana"/>
                <w:szCs w:val="20"/>
                <w:lang w:val="en-US"/>
              </w:rPr>
              <w:fldChar w:fldCharType="end"/>
            </w:r>
            <w:r>
              <w:rPr>
                <w:rFonts w:ascii="Verdana" w:hAnsi="Verdana"/>
                <w:szCs w:val="20"/>
                <w:lang w:val="en-US"/>
              </w:rPr>
              <w:t xml:space="preserve"> a</w:t>
            </w:r>
          </w:p>
        </w:tc>
        <w:tc>
          <w:tcPr>
            <w:tcW w:w="15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C165B8" w14:textId="6E8F4CE0" w:rsidR="0043300D" w:rsidRDefault="0043300D" w:rsidP="00830050">
            <w:pPr>
              <w:spacing w:after="0" w:line="240" w:lineRule="auto"/>
              <w:ind w:left="0" w:firstLine="0"/>
              <w:rPr>
                <w:rFonts w:ascii="Verdana" w:hAnsi="Verdana"/>
                <w:szCs w:val="20"/>
                <w:lang w:val="en-US"/>
              </w:rPr>
            </w:pPr>
            <w:r>
              <w:rPr>
                <w:rFonts w:ascii="Book Antiqua" w:hAnsi="Book Antiqua"/>
                <w:b/>
                <w:noProof/>
                <w:szCs w:val="20"/>
                <w:lang w:val="en-US"/>
              </w:rPr>
              <w:fldChar w:fldCharType="begin"/>
            </w:r>
            <w:r>
              <w:rPr>
                <w:rFonts w:ascii="Book Antiqua" w:hAnsi="Book Antiqua"/>
                <w:b/>
                <w:noProof/>
                <w:szCs w:val="20"/>
                <w:lang w:val="en-US"/>
              </w:rPr>
              <w:instrText xml:space="preserve"> MERGEFIELD a </w:instrText>
            </w:r>
            <w:r>
              <w:rPr>
                <w:rFonts w:ascii="Book Antiqua" w:hAnsi="Book Antiqua"/>
                <w:b/>
                <w:noProof/>
                <w:szCs w:val="20"/>
                <w:lang w:val="en-US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szCs w:val="20"/>
                <w:lang w:val="en-US"/>
              </w:rPr>
              <w:fldChar w:fldCharType="end"/>
            </w:r>
          </w:p>
        </w:tc>
        <w:tc>
          <w:tcPr>
            <w:tcW w:w="992" w:type="dxa"/>
            <w:vAlign w:val="bottom"/>
            <w:hideMark/>
          </w:tcPr>
          <w:p w14:paraId="516828C5" w14:textId="77777777" w:rsidR="0043300D" w:rsidRDefault="0043300D">
            <w:pPr>
              <w:spacing w:after="0" w:line="240" w:lineRule="auto"/>
              <w:jc w:val="right"/>
              <w:rPr>
                <w:rFonts w:ascii="Verdana" w:hAnsi="Verdana"/>
                <w:noProof/>
                <w:szCs w:val="20"/>
                <w:lang w:val="en-US"/>
              </w:rPr>
            </w:pPr>
            <w:r>
              <w:rPr>
                <w:rFonts w:ascii="Verdana" w:hAnsi="Verdana"/>
                <w:noProof/>
                <w:szCs w:val="20"/>
                <w:lang w:val="en-US"/>
              </w:rPr>
              <w:t>Prov.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F1012F" w14:textId="0A8523EA" w:rsidR="0043300D" w:rsidRDefault="0043300D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Cs w:val="20"/>
                <w:lang w:val="en-US"/>
              </w:rPr>
            </w:pPr>
          </w:p>
        </w:tc>
      </w:tr>
      <w:tr w:rsidR="0043300D" w14:paraId="5C34D9EE" w14:textId="77777777" w:rsidTr="00D52345">
        <w:trPr>
          <w:trHeight w:val="340"/>
        </w:trPr>
        <w:tc>
          <w:tcPr>
            <w:tcW w:w="431" w:type="dxa"/>
            <w:vAlign w:val="bottom"/>
            <w:hideMark/>
          </w:tcPr>
          <w:p w14:paraId="46084FEB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  <w:lang w:val="en-US"/>
              </w:rPr>
            </w:pPr>
            <w:r>
              <w:rPr>
                <w:rFonts w:ascii="Verdana" w:hAnsi="Verdana"/>
                <w:szCs w:val="20"/>
                <w:lang w:val="en-US"/>
              </w:rPr>
              <w:t>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EEC675" w14:textId="30BF8946" w:rsidR="0043300D" w:rsidRPr="00830050" w:rsidRDefault="0043300D" w:rsidP="00830050">
            <w:pPr>
              <w:spacing w:after="0" w:line="240" w:lineRule="auto"/>
              <w:rPr>
                <w:rFonts w:ascii="Book Antiqua" w:hAnsi="Book Antiqua"/>
                <w:b/>
                <w:noProof/>
                <w:szCs w:val="20"/>
              </w:rPr>
            </w:pPr>
          </w:p>
        </w:tc>
        <w:tc>
          <w:tcPr>
            <w:tcW w:w="1843" w:type="dxa"/>
            <w:vAlign w:val="bottom"/>
            <w:hideMark/>
          </w:tcPr>
          <w:p w14:paraId="2E405969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  <w:lang w:val="en-US"/>
              </w:rPr>
            </w:pPr>
            <w:r>
              <w:rPr>
                <w:rFonts w:ascii="Verdana" w:hAnsi="Verdana"/>
                <w:szCs w:val="20"/>
              </w:rPr>
              <w:t>Codice</w:t>
            </w:r>
            <w:r>
              <w:rPr>
                <w:rFonts w:ascii="Verdana" w:hAnsi="Verdana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Cs w:val="20"/>
              </w:rPr>
              <w:t>Fiscale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B2E1FD" w14:textId="3F01FDEC" w:rsidR="0043300D" w:rsidRDefault="0043300D">
            <w:pPr>
              <w:spacing w:after="0" w:line="240" w:lineRule="auto"/>
              <w:jc w:val="center"/>
              <w:rPr>
                <w:rFonts w:ascii="Book Antiqua" w:hAnsi="Book Antiqua"/>
                <w:b/>
                <w:noProof/>
                <w:szCs w:val="20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6A94A6BC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  <w:lang w:val="en-US"/>
              </w:rPr>
            </w:pPr>
          </w:p>
        </w:tc>
        <w:tc>
          <w:tcPr>
            <w:tcW w:w="2551" w:type="dxa"/>
            <w:gridSpan w:val="3"/>
            <w:vAlign w:val="bottom"/>
          </w:tcPr>
          <w:p w14:paraId="63CD7600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  <w:lang w:val="en-US"/>
              </w:rPr>
            </w:pPr>
          </w:p>
        </w:tc>
      </w:tr>
      <w:tr w:rsidR="0043300D" w14:paraId="0281D3F0" w14:textId="77777777" w:rsidTr="00787A6B">
        <w:trPr>
          <w:trHeight w:val="340"/>
        </w:trPr>
        <w:tc>
          <w:tcPr>
            <w:tcW w:w="10065" w:type="dxa"/>
            <w:gridSpan w:val="11"/>
            <w:vAlign w:val="bottom"/>
            <w:hideMark/>
          </w:tcPr>
          <w:p w14:paraId="729969EE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consapevole delle sanzioni penali richiamate dall'art. 76 del D.P.R 28/12/00 n. 445 in caso di</w:t>
            </w:r>
          </w:p>
        </w:tc>
      </w:tr>
      <w:tr w:rsidR="0043300D" w14:paraId="7394AF1E" w14:textId="77777777" w:rsidTr="00787A6B">
        <w:trPr>
          <w:trHeight w:val="340"/>
        </w:trPr>
        <w:tc>
          <w:tcPr>
            <w:tcW w:w="10065" w:type="dxa"/>
            <w:gridSpan w:val="11"/>
            <w:vAlign w:val="bottom"/>
            <w:hideMark/>
          </w:tcPr>
          <w:p w14:paraId="49AC570F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dichiarazioni mendaci e della decadenza dei benefici eventualmente conseguenti al provvedimento</w:t>
            </w:r>
          </w:p>
        </w:tc>
      </w:tr>
      <w:tr w:rsidR="0043300D" w14:paraId="1E5EAAD2" w14:textId="77777777" w:rsidTr="00787A6B">
        <w:trPr>
          <w:trHeight w:val="340"/>
        </w:trPr>
        <w:tc>
          <w:tcPr>
            <w:tcW w:w="10065" w:type="dxa"/>
            <w:gridSpan w:val="11"/>
            <w:vAlign w:val="bottom"/>
            <w:hideMark/>
          </w:tcPr>
          <w:p w14:paraId="2A0F0C7C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emanato sulla base di dichiarazioni non veritiere, di cui all'art. 75 del D.P.R. del28/12/00 n. 445;</w:t>
            </w:r>
          </w:p>
        </w:tc>
      </w:tr>
      <w:tr w:rsidR="0043300D" w14:paraId="1AAF66E7" w14:textId="77777777" w:rsidTr="00787A6B">
        <w:trPr>
          <w:trHeight w:val="340"/>
        </w:trPr>
        <w:tc>
          <w:tcPr>
            <w:tcW w:w="10065" w:type="dxa"/>
            <w:gridSpan w:val="11"/>
            <w:vAlign w:val="bottom"/>
            <w:hideMark/>
          </w:tcPr>
          <w:p w14:paraId="30CBEF7D" w14:textId="77777777" w:rsidR="0043300D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ai sensi e per gli effetti dell'art. 47 del citato D.P.R. 445/2000; sotto la propria responsabilità</w:t>
            </w:r>
          </w:p>
        </w:tc>
      </w:tr>
    </w:tbl>
    <w:p w14:paraId="560B7340" w14:textId="77777777" w:rsidR="0043300D" w:rsidRDefault="0043300D" w:rsidP="0043300D">
      <w:pPr>
        <w:spacing w:after="0" w:line="360" w:lineRule="auto"/>
        <w:rPr>
          <w:rFonts w:ascii="Verdana" w:hAnsi="Verdana" w:cstheme="minorBidi"/>
          <w:szCs w:val="20"/>
          <w:lang w:eastAsia="en-US"/>
        </w:rPr>
      </w:pPr>
    </w:p>
    <w:p w14:paraId="10513518" w14:textId="77777777" w:rsidR="0043300D" w:rsidRDefault="0043300D" w:rsidP="0043300D">
      <w:pPr>
        <w:spacing w:after="0" w:line="360" w:lineRule="auto"/>
        <w:jc w:val="center"/>
        <w:rPr>
          <w:rFonts w:ascii="Garamond" w:hAnsi="Garamond"/>
          <w:b/>
          <w:i/>
          <w:sz w:val="32"/>
          <w:szCs w:val="32"/>
        </w:rPr>
      </w:pPr>
      <w:bookmarkStart w:id="0" w:name="_Hlk96939316"/>
      <w:r>
        <w:rPr>
          <w:rFonts w:ascii="Garamond" w:hAnsi="Garamond"/>
          <w:b/>
          <w:i/>
          <w:sz w:val="32"/>
          <w:szCs w:val="32"/>
        </w:rPr>
        <w:t>Dichiara</w:t>
      </w:r>
    </w:p>
    <w:tbl>
      <w:tblPr>
        <w:tblStyle w:val="Grigliatabella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550"/>
        <w:gridCol w:w="5108"/>
        <w:gridCol w:w="687"/>
        <w:gridCol w:w="872"/>
        <w:gridCol w:w="709"/>
      </w:tblGrid>
      <w:tr w:rsidR="0043300D" w:rsidRPr="00D24872" w14:paraId="4465520A" w14:textId="77777777" w:rsidTr="0043300D">
        <w:trPr>
          <w:trHeight w:val="340"/>
        </w:trPr>
        <w:tc>
          <w:tcPr>
            <w:tcW w:w="2691" w:type="dxa"/>
            <w:gridSpan w:val="2"/>
            <w:vAlign w:val="bottom"/>
            <w:hideMark/>
          </w:tcPr>
          <w:bookmarkEnd w:id="0"/>
          <w:p w14:paraId="166EA134" w14:textId="77777777" w:rsidR="0043300D" w:rsidRPr="00D24872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D24872">
              <w:rPr>
                <w:rFonts w:ascii="Verdana" w:hAnsi="Verdana"/>
                <w:szCs w:val="20"/>
              </w:rPr>
              <w:t xml:space="preserve">di </w:t>
            </w:r>
            <w:r w:rsidRPr="00D24872">
              <w:rPr>
                <w:rFonts w:ascii="Book Antiqua" w:hAnsi="Book Antiqua"/>
                <w:b/>
                <w:szCs w:val="20"/>
              </w:rPr>
              <w:t>ESSERE RESIDENTE</w:t>
            </w:r>
            <w:r w:rsidRPr="00D24872">
              <w:rPr>
                <w:rFonts w:ascii="Verdana" w:hAnsi="Verdana"/>
                <w:szCs w:val="20"/>
              </w:rPr>
              <w:t xml:space="preserve"> a</w:t>
            </w:r>
          </w:p>
        </w:tc>
        <w:tc>
          <w:tcPr>
            <w:tcW w:w="5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2B064F" w14:textId="4A77291D" w:rsidR="0043300D" w:rsidRPr="00D24872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</w:p>
        </w:tc>
        <w:tc>
          <w:tcPr>
            <w:tcW w:w="872" w:type="dxa"/>
            <w:vAlign w:val="bottom"/>
            <w:hideMark/>
          </w:tcPr>
          <w:p w14:paraId="669DC3F0" w14:textId="77777777" w:rsidR="0043300D" w:rsidRPr="00D24872" w:rsidRDefault="0043300D">
            <w:pPr>
              <w:spacing w:after="0" w:line="240" w:lineRule="auto"/>
              <w:jc w:val="right"/>
              <w:rPr>
                <w:rFonts w:ascii="Verdana" w:hAnsi="Verdana"/>
                <w:szCs w:val="20"/>
              </w:rPr>
            </w:pPr>
            <w:r w:rsidRPr="00D24872">
              <w:rPr>
                <w:rFonts w:ascii="Verdana" w:hAnsi="Verdana"/>
                <w:szCs w:val="20"/>
              </w:rPr>
              <w:t>Prov.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72B3B7" w14:textId="58712A54" w:rsidR="0043300D" w:rsidRPr="00D24872" w:rsidRDefault="0043300D">
            <w:pPr>
              <w:spacing w:after="0" w:line="240" w:lineRule="auto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  <w:tr w:rsidR="0043300D" w:rsidRPr="00D24872" w14:paraId="44D33906" w14:textId="77777777" w:rsidTr="0043300D">
        <w:trPr>
          <w:trHeight w:val="340"/>
        </w:trPr>
        <w:tc>
          <w:tcPr>
            <w:tcW w:w="1140" w:type="dxa"/>
            <w:vAlign w:val="bottom"/>
            <w:hideMark/>
          </w:tcPr>
          <w:p w14:paraId="7E092C4F" w14:textId="77777777" w:rsidR="0043300D" w:rsidRPr="00D24872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D24872">
              <w:rPr>
                <w:rFonts w:ascii="Verdana" w:hAnsi="Verdana"/>
                <w:szCs w:val="20"/>
              </w:rPr>
              <w:t>indirizzo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F5DB5E" w14:textId="0871CED5" w:rsidR="0043300D" w:rsidRPr="00D24872" w:rsidRDefault="0043300D">
            <w:pPr>
              <w:spacing w:after="0" w:line="240" w:lineRule="auto"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687" w:type="dxa"/>
            <w:vAlign w:val="bottom"/>
            <w:hideMark/>
          </w:tcPr>
          <w:p w14:paraId="32ED8AFA" w14:textId="77777777" w:rsidR="0043300D" w:rsidRPr="00D24872" w:rsidRDefault="0043300D">
            <w:pPr>
              <w:spacing w:after="0" w:line="240" w:lineRule="auto"/>
              <w:jc w:val="right"/>
              <w:rPr>
                <w:rFonts w:ascii="Verdana" w:hAnsi="Verdana"/>
                <w:szCs w:val="20"/>
              </w:rPr>
            </w:pPr>
            <w:r w:rsidRPr="00D24872">
              <w:rPr>
                <w:rFonts w:ascii="Verdana" w:hAnsi="Verdana"/>
                <w:szCs w:val="20"/>
              </w:rPr>
              <w:t>CAP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F96CE3" w14:textId="11186D97" w:rsidR="0043300D" w:rsidRPr="00D24872" w:rsidRDefault="0043300D">
            <w:pPr>
              <w:spacing w:after="0" w:line="240" w:lineRule="auto"/>
              <w:jc w:val="center"/>
              <w:rPr>
                <w:rFonts w:ascii="Book Antiqua" w:hAnsi="Book Antiqua"/>
                <w:b/>
                <w:szCs w:val="20"/>
              </w:rPr>
            </w:pPr>
          </w:p>
        </w:tc>
      </w:tr>
    </w:tbl>
    <w:p w14:paraId="763F7EFB" w14:textId="77777777" w:rsidR="0043300D" w:rsidRPr="00D24872" w:rsidRDefault="0043300D" w:rsidP="0043300D">
      <w:pPr>
        <w:spacing w:after="0" w:line="360" w:lineRule="auto"/>
        <w:rPr>
          <w:rFonts w:ascii="Verdana" w:hAnsi="Verdana" w:cstheme="minorBidi"/>
          <w:szCs w:val="20"/>
          <w:lang w:eastAsia="en-US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1101"/>
        <w:gridCol w:w="1168"/>
        <w:gridCol w:w="3402"/>
        <w:gridCol w:w="4394"/>
      </w:tblGrid>
      <w:tr w:rsidR="0043300D" w:rsidRPr="00D24872" w14:paraId="1E9DF79D" w14:textId="77777777" w:rsidTr="0043300D">
        <w:trPr>
          <w:trHeight w:val="340"/>
        </w:trPr>
        <w:tc>
          <w:tcPr>
            <w:tcW w:w="5671" w:type="dxa"/>
            <w:gridSpan w:val="3"/>
            <w:vAlign w:val="bottom"/>
            <w:hideMark/>
          </w:tcPr>
          <w:p w14:paraId="7CF76149" w14:textId="77777777" w:rsidR="0043300D" w:rsidRPr="00D24872" w:rsidRDefault="0043300D">
            <w:pPr>
              <w:pStyle w:val="NormaleWeb"/>
              <w:spacing w:before="0" w:after="0" w:line="256" w:lineRule="auto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D24872">
              <w:rPr>
                <w:rFonts w:ascii="Verdana" w:hAnsi="Verdana" w:cs="Helvetica"/>
                <w:sz w:val="20"/>
                <w:szCs w:val="20"/>
              </w:rPr>
              <w:t xml:space="preserve">di essere in possesso del seguente </w:t>
            </w:r>
            <w:r w:rsidRPr="00D24872">
              <w:rPr>
                <w:rFonts w:ascii="Book Antiqua" w:eastAsiaTheme="minorHAnsi" w:hAnsi="Book Antiqua" w:cstheme="minorBidi"/>
                <w:b/>
                <w:sz w:val="20"/>
                <w:szCs w:val="20"/>
                <w:lang w:eastAsia="en-US"/>
              </w:rPr>
              <w:t>TITOLO di STUDIO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5C2255" w14:textId="7130F3C6" w:rsidR="0043300D" w:rsidRPr="00D24872" w:rsidRDefault="0043300D">
            <w:pPr>
              <w:pStyle w:val="NormaleWeb"/>
              <w:spacing w:before="0" w:after="0" w:line="256" w:lineRule="auto"/>
              <w:jc w:val="both"/>
              <w:rPr>
                <w:rFonts w:ascii="Book Antiqua" w:hAnsi="Book Antiqua" w:cs="Helvetica"/>
                <w:b/>
                <w:sz w:val="20"/>
                <w:szCs w:val="20"/>
              </w:rPr>
            </w:pPr>
          </w:p>
        </w:tc>
      </w:tr>
      <w:tr w:rsidR="0043300D" w:rsidRPr="00D24872" w14:paraId="0A6781DA" w14:textId="77777777" w:rsidTr="0043300D">
        <w:trPr>
          <w:gridAfter w:val="1"/>
          <w:wAfter w:w="4394" w:type="dxa"/>
          <w:trHeight w:val="340"/>
        </w:trPr>
        <w:tc>
          <w:tcPr>
            <w:tcW w:w="2269" w:type="dxa"/>
            <w:gridSpan w:val="2"/>
            <w:vAlign w:val="bottom"/>
            <w:hideMark/>
          </w:tcPr>
          <w:p w14:paraId="2D31089E" w14:textId="77777777" w:rsidR="0043300D" w:rsidRPr="00D24872" w:rsidRDefault="0043300D">
            <w:pPr>
              <w:pStyle w:val="NormaleWeb"/>
              <w:spacing w:before="0" w:after="0" w:line="256" w:lineRule="auto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D24872">
              <w:rPr>
                <w:rFonts w:ascii="Verdana" w:hAnsi="Verdana" w:cs="Helvetica"/>
                <w:sz w:val="20"/>
                <w:szCs w:val="20"/>
              </w:rPr>
              <w:t>conseguito in data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247348" w14:textId="7E04DC6D" w:rsidR="0043300D" w:rsidRPr="00D24872" w:rsidRDefault="00830050">
            <w:pPr>
              <w:pStyle w:val="NormaleWeb"/>
              <w:spacing w:before="0" w:after="0" w:line="256" w:lineRule="auto"/>
              <w:jc w:val="both"/>
              <w:rPr>
                <w:rFonts w:ascii="Book Antiqua" w:hAnsi="Book Antiqua" w:cs="Helvetica"/>
                <w:b/>
                <w:sz w:val="20"/>
                <w:szCs w:val="20"/>
              </w:rPr>
            </w:pPr>
            <w:r w:rsidRPr="00D24872">
              <w:rPr>
                <w:rFonts w:ascii="Book Antiqua" w:hAnsi="Book Antiqua" w:cs="Helvetica"/>
                <w:b/>
                <w:sz w:val="20"/>
                <w:szCs w:val="20"/>
              </w:rPr>
              <w:fldChar w:fldCharType="begin"/>
            </w:r>
            <w:r w:rsidRPr="00D24872">
              <w:rPr>
                <w:rFonts w:ascii="Book Antiqua" w:hAnsi="Book Antiqua" w:cs="Helvetica"/>
                <w:b/>
                <w:sz w:val="20"/>
                <w:szCs w:val="20"/>
              </w:rPr>
              <w:instrText xml:space="preserve"> MERGEFIELD Conseguito </w:instrText>
            </w:r>
            <w:r w:rsidRPr="00D24872">
              <w:rPr>
                <w:rFonts w:ascii="Book Antiqua" w:hAnsi="Book Antiqua" w:cs="Helvetica"/>
                <w:b/>
                <w:sz w:val="20"/>
                <w:szCs w:val="20"/>
              </w:rPr>
              <w:fldChar w:fldCharType="separate"/>
            </w:r>
            <w:r w:rsidR="00D24872" w:rsidRPr="00D24872">
              <w:rPr>
                <w:rFonts w:ascii="Book Antiqua" w:hAnsi="Book Antiqua" w:cs="Helvetica"/>
                <w:b/>
                <w:noProof/>
                <w:sz w:val="20"/>
                <w:szCs w:val="20"/>
              </w:rPr>
              <w:t>2</w:t>
            </w:r>
            <w:r w:rsidRPr="00D24872">
              <w:rPr>
                <w:rFonts w:ascii="Book Antiqua" w:hAnsi="Book Antiqua" w:cs="Helvetica"/>
                <w:b/>
                <w:sz w:val="20"/>
                <w:szCs w:val="20"/>
              </w:rPr>
              <w:fldChar w:fldCharType="end"/>
            </w:r>
          </w:p>
        </w:tc>
      </w:tr>
      <w:tr w:rsidR="0043300D" w:rsidRPr="00D24872" w14:paraId="67E2186C" w14:textId="77777777" w:rsidTr="00787A6B">
        <w:trPr>
          <w:trHeight w:val="340"/>
        </w:trPr>
        <w:tc>
          <w:tcPr>
            <w:tcW w:w="1101" w:type="dxa"/>
            <w:vAlign w:val="bottom"/>
            <w:hideMark/>
          </w:tcPr>
          <w:p w14:paraId="3FED42DD" w14:textId="77777777" w:rsidR="0043300D" w:rsidRPr="00D24872" w:rsidRDefault="0043300D">
            <w:pPr>
              <w:pStyle w:val="NormaleWeb"/>
              <w:spacing w:before="0" w:after="0" w:line="256" w:lineRule="auto"/>
              <w:jc w:val="both"/>
              <w:rPr>
                <w:rFonts w:ascii="Verdana" w:hAnsi="Verdana" w:cs="Helvetica"/>
                <w:sz w:val="20"/>
                <w:szCs w:val="20"/>
              </w:rPr>
            </w:pPr>
            <w:r w:rsidRPr="00D24872">
              <w:rPr>
                <w:rFonts w:ascii="Verdana" w:hAnsi="Verdana" w:cs="Helvetica"/>
                <w:sz w:val="20"/>
                <w:szCs w:val="20"/>
              </w:rPr>
              <w:t>presso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2AFABF" w14:textId="1B893836" w:rsidR="0043300D" w:rsidRPr="00D24872" w:rsidRDefault="0043300D">
            <w:pPr>
              <w:pStyle w:val="NormaleWeb"/>
              <w:spacing w:before="0" w:after="0" w:line="256" w:lineRule="auto"/>
              <w:jc w:val="both"/>
              <w:rPr>
                <w:rFonts w:ascii="Book Antiqua" w:hAnsi="Book Antiqua" w:cs="Helvetica"/>
                <w:b/>
                <w:sz w:val="20"/>
                <w:szCs w:val="20"/>
              </w:rPr>
            </w:pPr>
          </w:p>
        </w:tc>
      </w:tr>
    </w:tbl>
    <w:p w14:paraId="67CFD96C" w14:textId="77777777" w:rsidR="0043300D" w:rsidRPr="00D24872" w:rsidRDefault="0043300D" w:rsidP="0043300D">
      <w:pPr>
        <w:pStyle w:val="NormaleWeb"/>
        <w:spacing w:before="0" w:after="0"/>
        <w:jc w:val="both"/>
        <w:rPr>
          <w:rFonts w:ascii="Verdana" w:hAnsi="Verdana" w:cs="Helvetica"/>
          <w:sz w:val="20"/>
          <w:szCs w:val="20"/>
        </w:rPr>
      </w:pPr>
    </w:p>
    <w:p w14:paraId="2BD4FD8B" w14:textId="77777777" w:rsidR="0043300D" w:rsidRPr="00D24872" w:rsidRDefault="0043300D" w:rsidP="0043300D">
      <w:pPr>
        <w:spacing w:after="0" w:line="360" w:lineRule="auto"/>
        <w:rPr>
          <w:rFonts w:ascii="Verdana" w:hAnsi="Verdana" w:cstheme="minorBidi"/>
          <w:szCs w:val="20"/>
        </w:rPr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1984"/>
      </w:tblGrid>
      <w:tr w:rsidR="0043300D" w:rsidRPr="00D67F5D" w14:paraId="55B0FF22" w14:textId="77777777" w:rsidTr="0043300D">
        <w:trPr>
          <w:trHeight w:val="340"/>
        </w:trPr>
        <w:tc>
          <w:tcPr>
            <w:tcW w:w="1140" w:type="dxa"/>
            <w:vAlign w:val="bottom"/>
            <w:hideMark/>
          </w:tcPr>
          <w:p w14:paraId="250F9A42" w14:textId="77777777" w:rsidR="0043300D" w:rsidRPr="00D67F5D" w:rsidRDefault="0043300D">
            <w:pPr>
              <w:spacing w:after="0" w:line="240" w:lineRule="auto"/>
              <w:rPr>
                <w:rFonts w:ascii="Verdana" w:hAnsi="Verdana"/>
                <w:szCs w:val="20"/>
              </w:rPr>
            </w:pPr>
            <w:r w:rsidRPr="00D67F5D">
              <w:rPr>
                <w:rFonts w:ascii="Verdana" w:hAnsi="Verdana"/>
                <w:szCs w:val="20"/>
              </w:rPr>
              <w:t>Messina,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9DAADE" w14:textId="7A3E37C5" w:rsidR="0043300D" w:rsidRPr="00D67F5D" w:rsidRDefault="0043300D">
            <w:pPr>
              <w:spacing w:after="0" w:line="240" w:lineRule="auto"/>
              <w:rPr>
                <w:rFonts w:ascii="Book Antiqua" w:hAnsi="Book Antiqua"/>
                <w:b/>
                <w:szCs w:val="20"/>
              </w:rPr>
            </w:pPr>
          </w:p>
        </w:tc>
      </w:tr>
    </w:tbl>
    <w:p w14:paraId="02389831" w14:textId="77777777" w:rsidR="0043300D" w:rsidRPr="00D67F5D" w:rsidRDefault="0043300D" w:rsidP="0043300D">
      <w:pPr>
        <w:spacing w:after="0" w:line="360" w:lineRule="auto"/>
        <w:rPr>
          <w:rFonts w:ascii="Verdana" w:hAnsi="Verdana" w:cstheme="minorBidi"/>
          <w:szCs w:val="20"/>
          <w:lang w:eastAsia="en-US"/>
        </w:rPr>
      </w:pPr>
    </w:p>
    <w:p w14:paraId="5033454D" w14:textId="77777777" w:rsidR="0043300D" w:rsidRDefault="0043300D" w:rsidP="0043300D">
      <w:pPr>
        <w:spacing w:after="0" w:line="360" w:lineRule="auto"/>
        <w:rPr>
          <w:rFonts w:ascii="Verdana" w:hAnsi="Verdana"/>
          <w:szCs w:val="20"/>
        </w:rPr>
      </w:pPr>
      <w:bookmarkStart w:id="1" w:name="_Hlk96939570"/>
    </w:p>
    <w:tbl>
      <w:tblPr>
        <w:tblStyle w:val="Grigliatabella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</w:tblGrid>
      <w:tr w:rsidR="0043300D" w14:paraId="5D260CAB" w14:textId="77777777" w:rsidTr="0043300D">
        <w:tc>
          <w:tcPr>
            <w:tcW w:w="4241" w:type="dxa"/>
            <w:vAlign w:val="bottom"/>
            <w:hideMark/>
          </w:tcPr>
          <w:p w14:paraId="59F668F9" w14:textId="77777777" w:rsidR="0043300D" w:rsidRDefault="0043300D">
            <w:pPr>
              <w:spacing w:after="0"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Firma</w:t>
            </w:r>
          </w:p>
        </w:tc>
      </w:tr>
      <w:tr w:rsidR="0043300D" w14:paraId="6007800F" w14:textId="77777777" w:rsidTr="0043300D">
        <w:trPr>
          <w:trHeight w:val="454"/>
        </w:trPr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C0F1C3" w14:textId="3FEE7DB2" w:rsidR="0043300D" w:rsidRPr="00787A6B" w:rsidRDefault="0043300D">
            <w:pPr>
              <w:spacing w:after="0" w:line="240" w:lineRule="auto"/>
              <w:jc w:val="center"/>
              <w:rPr>
                <w:rFonts w:ascii="French Script MT" w:hAnsi="French Script MT"/>
                <w:i/>
                <w:sz w:val="32"/>
                <w:szCs w:val="32"/>
              </w:rPr>
            </w:pPr>
          </w:p>
        </w:tc>
      </w:tr>
    </w:tbl>
    <w:p w14:paraId="1AC89E76" w14:textId="77777777" w:rsidR="0043300D" w:rsidRDefault="0043300D" w:rsidP="0043300D">
      <w:pPr>
        <w:spacing w:after="0" w:line="360" w:lineRule="auto"/>
        <w:rPr>
          <w:rFonts w:ascii="Verdana" w:hAnsi="Verdana" w:cstheme="minorBidi"/>
          <w:szCs w:val="20"/>
          <w:lang w:eastAsia="en-US"/>
        </w:rPr>
      </w:pPr>
    </w:p>
    <w:p w14:paraId="1D73D4A2" w14:textId="77777777" w:rsidR="0043300D" w:rsidRDefault="0043300D" w:rsidP="0043300D">
      <w:pPr>
        <w:spacing w:after="0" w:line="360" w:lineRule="auto"/>
        <w:rPr>
          <w:rFonts w:ascii="Verdana" w:hAnsi="Verdana"/>
          <w:szCs w:val="20"/>
        </w:rPr>
      </w:pPr>
    </w:p>
    <w:bookmarkEnd w:id="1"/>
    <w:p w14:paraId="7FB1146D" w14:textId="77777777" w:rsidR="0043300D" w:rsidRDefault="0043300D" w:rsidP="0043300D">
      <w:pPr>
        <w:spacing w:after="0" w:line="360" w:lineRule="auto"/>
        <w:rPr>
          <w:rFonts w:ascii="Verdana" w:hAnsi="Verdana"/>
          <w:szCs w:val="20"/>
        </w:rPr>
      </w:pPr>
    </w:p>
    <w:p w14:paraId="4769A809" w14:textId="77777777" w:rsidR="0043300D" w:rsidRDefault="0043300D" w:rsidP="0043300D">
      <w:pPr>
        <w:spacing w:after="0" w:line="360" w:lineRule="auto"/>
        <w:rPr>
          <w:rFonts w:ascii="Verdana" w:hAnsi="Verdana"/>
          <w:szCs w:val="20"/>
        </w:rPr>
      </w:pPr>
    </w:p>
    <w:p w14:paraId="3B6046A6" w14:textId="3B58FCB1" w:rsidR="0043300D" w:rsidRDefault="0043300D" w:rsidP="0043300D">
      <w:pPr>
        <w:spacing w:after="0" w:line="360" w:lineRule="auto"/>
        <w:rPr>
          <w:rFonts w:ascii="Verdana" w:hAnsi="Verdana"/>
          <w:szCs w:val="20"/>
        </w:rPr>
      </w:pPr>
    </w:p>
    <w:p w14:paraId="5FE2E2C6" w14:textId="1E22A2EB" w:rsidR="006B37CF" w:rsidRDefault="006B37CF" w:rsidP="0043300D">
      <w:pPr>
        <w:spacing w:after="0" w:line="360" w:lineRule="auto"/>
        <w:rPr>
          <w:rFonts w:ascii="Verdana" w:hAnsi="Verdana"/>
          <w:szCs w:val="20"/>
        </w:rPr>
      </w:pPr>
    </w:p>
    <w:p w14:paraId="31D0D4CF" w14:textId="3380CEF5" w:rsidR="006B37CF" w:rsidRDefault="006B37CF" w:rsidP="0043300D">
      <w:pPr>
        <w:spacing w:after="0" w:line="360" w:lineRule="auto"/>
        <w:rPr>
          <w:rFonts w:ascii="Verdana" w:hAnsi="Verdana"/>
          <w:szCs w:val="20"/>
        </w:rPr>
      </w:pPr>
    </w:p>
    <w:p w14:paraId="6F906AF6" w14:textId="12645708" w:rsidR="006B37CF" w:rsidRDefault="006B37CF" w:rsidP="0043300D">
      <w:pPr>
        <w:spacing w:after="0" w:line="360" w:lineRule="auto"/>
        <w:rPr>
          <w:rFonts w:ascii="Verdana" w:hAnsi="Verdana"/>
          <w:szCs w:val="20"/>
        </w:rPr>
      </w:pPr>
    </w:p>
    <w:p w14:paraId="2E6B8488" w14:textId="6DC818D7" w:rsidR="006B37CF" w:rsidRDefault="006B37CF" w:rsidP="0043300D">
      <w:pPr>
        <w:spacing w:after="0" w:line="360" w:lineRule="auto"/>
        <w:rPr>
          <w:rFonts w:ascii="Verdana" w:hAnsi="Verdana"/>
          <w:szCs w:val="20"/>
        </w:rPr>
      </w:pPr>
    </w:p>
    <w:p w14:paraId="6ACD9312" w14:textId="77777777" w:rsidR="006B37CF" w:rsidRDefault="006B37CF" w:rsidP="0043300D">
      <w:pPr>
        <w:spacing w:after="0" w:line="360" w:lineRule="auto"/>
        <w:rPr>
          <w:rFonts w:ascii="Verdana" w:hAnsi="Verdana"/>
          <w:szCs w:val="20"/>
        </w:rPr>
      </w:pPr>
    </w:p>
    <w:p w14:paraId="77831EED" w14:textId="77777777" w:rsidR="0043300D" w:rsidRDefault="0043300D" w:rsidP="0043300D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mancata accettazione della presente dichiarazione sostituiva costituisce violazione dei doveri d’ufficio (art. 74 D.P.R. 445/2000).</w:t>
      </w:r>
    </w:p>
    <w:p w14:paraId="7C465504" w14:textId="77777777" w:rsidR="0043300D" w:rsidRDefault="0043300D" w:rsidP="0043300D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Informativa ai sensi dell’art. 10 della legge 675/1996:</w:t>
      </w:r>
    </w:p>
    <w:p w14:paraId="31388273" w14:textId="77777777" w:rsidR="0043300D" w:rsidRDefault="0043300D" w:rsidP="0043300D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</w:p>
    <w:p w14:paraId="5FF14354" w14:textId="77777777" w:rsidR="0043300D" w:rsidRDefault="0043300D" w:rsidP="0043300D">
      <w:pPr>
        <w:pBdr>
          <w:top w:val="single" w:sz="4" w:space="1" w:color="auto"/>
        </w:pBdr>
        <w:spacing w:after="0"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La presente dichiarazione non necessita dell’autenticazione della firma e sostituisce a tutti gli effetti la normale certificazione richiesta o destinate ad una Pubblica Amministrazione nonché ai gestori di pubblici servizi e privati che vi consentano.</w:t>
      </w:r>
    </w:p>
    <w:p w14:paraId="45B0C748" w14:textId="77777777" w:rsidR="0043300D" w:rsidRDefault="0043300D" w:rsidP="0043300D">
      <w:pPr>
        <w:spacing w:after="0" w:line="360" w:lineRule="auto"/>
        <w:rPr>
          <w:rFonts w:ascii="Verdana" w:hAnsi="Verdana"/>
          <w:szCs w:val="20"/>
        </w:rPr>
      </w:pPr>
    </w:p>
    <w:p w14:paraId="5533343E" w14:textId="77777777" w:rsidR="0043300D" w:rsidRPr="00BF29FC" w:rsidRDefault="0043300D" w:rsidP="009A5BE7">
      <w:pPr>
        <w:spacing w:after="3" w:line="243" w:lineRule="auto"/>
        <w:ind w:left="62" w:right="39"/>
      </w:pPr>
    </w:p>
    <w:sectPr w:rsidR="0043300D" w:rsidRPr="00BF29FC" w:rsidSect="005D1328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6772" w14:textId="77777777" w:rsidR="00FD6D75" w:rsidRDefault="00FD6D75" w:rsidP="00BF29FC">
      <w:pPr>
        <w:spacing w:after="0" w:line="240" w:lineRule="auto"/>
      </w:pPr>
      <w:r>
        <w:separator/>
      </w:r>
    </w:p>
  </w:endnote>
  <w:endnote w:type="continuationSeparator" w:id="0">
    <w:p w14:paraId="00D6C4E9" w14:textId="77777777" w:rsidR="00FD6D75" w:rsidRDefault="00FD6D75" w:rsidP="00BF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AFF4" w14:textId="77777777" w:rsidR="00FD6D75" w:rsidRDefault="00FD6D75" w:rsidP="00BF29FC">
      <w:pPr>
        <w:spacing w:after="0" w:line="240" w:lineRule="auto"/>
      </w:pPr>
      <w:r>
        <w:separator/>
      </w:r>
    </w:p>
  </w:footnote>
  <w:footnote w:type="continuationSeparator" w:id="0">
    <w:p w14:paraId="67DB14A9" w14:textId="77777777" w:rsidR="00FD6D75" w:rsidRDefault="00FD6D75" w:rsidP="00BF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102B"/>
    <w:multiLevelType w:val="hybridMultilevel"/>
    <w:tmpl w:val="C31CC5BA"/>
    <w:lvl w:ilvl="0" w:tplc="FC1C8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51F51"/>
    <w:multiLevelType w:val="hybridMultilevel"/>
    <w:tmpl w:val="41188E12"/>
    <w:lvl w:ilvl="0" w:tplc="CD501BC0">
      <w:start w:val="4"/>
      <w:numFmt w:val="lowerLetter"/>
      <w:lvlText w:val="%1)"/>
      <w:lvlJc w:val="left"/>
      <w:pPr>
        <w:ind w:left="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829980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AE68D8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451BE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C38B6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389430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E64C22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4A36FC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9810EA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A46175"/>
    <w:multiLevelType w:val="hybridMultilevel"/>
    <w:tmpl w:val="89A62066"/>
    <w:lvl w:ilvl="0" w:tplc="EEE2099C">
      <w:start w:val="1"/>
      <w:numFmt w:val="lowerLetter"/>
      <w:lvlText w:val="%1)"/>
      <w:lvlJc w:val="left"/>
      <w:pPr>
        <w:ind w:left="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8E7E8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3E3DB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8AD84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AAB6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180DF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C1E8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A64D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5A0F34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F0"/>
    <w:rsid w:val="00015BB4"/>
    <w:rsid w:val="00016755"/>
    <w:rsid w:val="00024DEB"/>
    <w:rsid w:val="00037769"/>
    <w:rsid w:val="00041A17"/>
    <w:rsid w:val="00043BCB"/>
    <w:rsid w:val="00055DD1"/>
    <w:rsid w:val="0006230C"/>
    <w:rsid w:val="000652C5"/>
    <w:rsid w:val="0006578E"/>
    <w:rsid w:val="000719FC"/>
    <w:rsid w:val="00082DFF"/>
    <w:rsid w:val="00086841"/>
    <w:rsid w:val="0008774C"/>
    <w:rsid w:val="00094936"/>
    <w:rsid w:val="000961FF"/>
    <w:rsid w:val="000A10B1"/>
    <w:rsid w:val="000A5D25"/>
    <w:rsid w:val="000A6997"/>
    <w:rsid w:val="000C023A"/>
    <w:rsid w:val="000C27FD"/>
    <w:rsid w:val="000D4724"/>
    <w:rsid w:val="000E658B"/>
    <w:rsid w:val="000F0396"/>
    <w:rsid w:val="000F6447"/>
    <w:rsid w:val="0010677B"/>
    <w:rsid w:val="00107DA9"/>
    <w:rsid w:val="00123893"/>
    <w:rsid w:val="00160C8B"/>
    <w:rsid w:val="001762DB"/>
    <w:rsid w:val="00177E98"/>
    <w:rsid w:val="001830A2"/>
    <w:rsid w:val="0018429D"/>
    <w:rsid w:val="00186AB5"/>
    <w:rsid w:val="00196113"/>
    <w:rsid w:val="00196C91"/>
    <w:rsid w:val="001B0F7B"/>
    <w:rsid w:val="001B63A9"/>
    <w:rsid w:val="001C7493"/>
    <w:rsid w:val="001C7E21"/>
    <w:rsid w:val="001D4399"/>
    <w:rsid w:val="001D4B18"/>
    <w:rsid w:val="001E5DE6"/>
    <w:rsid w:val="001F50A5"/>
    <w:rsid w:val="0020541A"/>
    <w:rsid w:val="00211070"/>
    <w:rsid w:val="00214CFB"/>
    <w:rsid w:val="00216C2E"/>
    <w:rsid w:val="00221FF7"/>
    <w:rsid w:val="002225C6"/>
    <w:rsid w:val="00222989"/>
    <w:rsid w:val="0023068F"/>
    <w:rsid w:val="0023777D"/>
    <w:rsid w:val="00263529"/>
    <w:rsid w:val="00274187"/>
    <w:rsid w:val="002C2ECB"/>
    <w:rsid w:val="002D38EB"/>
    <w:rsid w:val="002D5B5D"/>
    <w:rsid w:val="002D6A65"/>
    <w:rsid w:val="002E3244"/>
    <w:rsid w:val="002E7906"/>
    <w:rsid w:val="002F7348"/>
    <w:rsid w:val="002F744D"/>
    <w:rsid w:val="00302DE9"/>
    <w:rsid w:val="00311C52"/>
    <w:rsid w:val="00311FFF"/>
    <w:rsid w:val="0031361D"/>
    <w:rsid w:val="00314CB7"/>
    <w:rsid w:val="003159D2"/>
    <w:rsid w:val="0032274F"/>
    <w:rsid w:val="003314FF"/>
    <w:rsid w:val="003315F8"/>
    <w:rsid w:val="00332AD1"/>
    <w:rsid w:val="00335EC2"/>
    <w:rsid w:val="0033644A"/>
    <w:rsid w:val="00373062"/>
    <w:rsid w:val="00382466"/>
    <w:rsid w:val="00383207"/>
    <w:rsid w:val="003865A7"/>
    <w:rsid w:val="00395815"/>
    <w:rsid w:val="003A51B5"/>
    <w:rsid w:val="003A7C1F"/>
    <w:rsid w:val="003B35F3"/>
    <w:rsid w:val="003C4494"/>
    <w:rsid w:val="003E1169"/>
    <w:rsid w:val="003E29FA"/>
    <w:rsid w:val="003E69D4"/>
    <w:rsid w:val="00403BBB"/>
    <w:rsid w:val="0040689A"/>
    <w:rsid w:val="00411D47"/>
    <w:rsid w:val="004248AD"/>
    <w:rsid w:val="00426E82"/>
    <w:rsid w:val="0043029F"/>
    <w:rsid w:val="0043134A"/>
    <w:rsid w:val="0043300D"/>
    <w:rsid w:val="00437AA2"/>
    <w:rsid w:val="0044300C"/>
    <w:rsid w:val="00444EC6"/>
    <w:rsid w:val="004557BE"/>
    <w:rsid w:val="00461E81"/>
    <w:rsid w:val="00476215"/>
    <w:rsid w:val="004B7251"/>
    <w:rsid w:val="004C11C6"/>
    <w:rsid w:val="004C391F"/>
    <w:rsid w:val="004D09FC"/>
    <w:rsid w:val="004D0E5E"/>
    <w:rsid w:val="004D3B7C"/>
    <w:rsid w:val="004D5978"/>
    <w:rsid w:val="004D7695"/>
    <w:rsid w:val="004E0652"/>
    <w:rsid w:val="004E09A4"/>
    <w:rsid w:val="004E56FE"/>
    <w:rsid w:val="004F041F"/>
    <w:rsid w:val="004F5C7E"/>
    <w:rsid w:val="004F7E93"/>
    <w:rsid w:val="00501943"/>
    <w:rsid w:val="0050379A"/>
    <w:rsid w:val="0051011D"/>
    <w:rsid w:val="005422FA"/>
    <w:rsid w:val="005439BC"/>
    <w:rsid w:val="00543E5E"/>
    <w:rsid w:val="00544A01"/>
    <w:rsid w:val="005549B9"/>
    <w:rsid w:val="00556C6E"/>
    <w:rsid w:val="0058093C"/>
    <w:rsid w:val="00581684"/>
    <w:rsid w:val="0058279B"/>
    <w:rsid w:val="00596F77"/>
    <w:rsid w:val="005D1328"/>
    <w:rsid w:val="005D7E2E"/>
    <w:rsid w:val="00614E56"/>
    <w:rsid w:val="00620EF9"/>
    <w:rsid w:val="006220DB"/>
    <w:rsid w:val="006315EC"/>
    <w:rsid w:val="00633F14"/>
    <w:rsid w:val="00634E43"/>
    <w:rsid w:val="00635A2E"/>
    <w:rsid w:val="00645550"/>
    <w:rsid w:val="00654A3F"/>
    <w:rsid w:val="0066197C"/>
    <w:rsid w:val="00661C5A"/>
    <w:rsid w:val="00672739"/>
    <w:rsid w:val="00675033"/>
    <w:rsid w:val="006760EB"/>
    <w:rsid w:val="00683B25"/>
    <w:rsid w:val="006865C5"/>
    <w:rsid w:val="00692778"/>
    <w:rsid w:val="00693618"/>
    <w:rsid w:val="0069403B"/>
    <w:rsid w:val="006972C8"/>
    <w:rsid w:val="006B37CF"/>
    <w:rsid w:val="006C1098"/>
    <w:rsid w:val="006C6E8B"/>
    <w:rsid w:val="006D4486"/>
    <w:rsid w:val="006D774F"/>
    <w:rsid w:val="006E5BF0"/>
    <w:rsid w:val="006E7435"/>
    <w:rsid w:val="006F2980"/>
    <w:rsid w:val="006F55AD"/>
    <w:rsid w:val="00702438"/>
    <w:rsid w:val="007028B7"/>
    <w:rsid w:val="007200C7"/>
    <w:rsid w:val="00727FB0"/>
    <w:rsid w:val="0074229E"/>
    <w:rsid w:val="00754746"/>
    <w:rsid w:val="00756FE6"/>
    <w:rsid w:val="00765EFC"/>
    <w:rsid w:val="00787A6B"/>
    <w:rsid w:val="007959C5"/>
    <w:rsid w:val="007A113B"/>
    <w:rsid w:val="007A51C1"/>
    <w:rsid w:val="007A681F"/>
    <w:rsid w:val="007B2930"/>
    <w:rsid w:val="007C2A41"/>
    <w:rsid w:val="007C4318"/>
    <w:rsid w:val="007D119F"/>
    <w:rsid w:val="007E610A"/>
    <w:rsid w:val="007E67D2"/>
    <w:rsid w:val="007F7DAC"/>
    <w:rsid w:val="008017E3"/>
    <w:rsid w:val="00801942"/>
    <w:rsid w:val="00807E87"/>
    <w:rsid w:val="008212DE"/>
    <w:rsid w:val="00830050"/>
    <w:rsid w:val="008379FF"/>
    <w:rsid w:val="00837DA0"/>
    <w:rsid w:val="008453EB"/>
    <w:rsid w:val="008500F0"/>
    <w:rsid w:val="00855F01"/>
    <w:rsid w:val="00866BB6"/>
    <w:rsid w:val="00876E1B"/>
    <w:rsid w:val="00882B46"/>
    <w:rsid w:val="00895500"/>
    <w:rsid w:val="008C34BD"/>
    <w:rsid w:val="008C6EF3"/>
    <w:rsid w:val="008E55FA"/>
    <w:rsid w:val="009032CF"/>
    <w:rsid w:val="00903552"/>
    <w:rsid w:val="00907694"/>
    <w:rsid w:val="00907EE8"/>
    <w:rsid w:val="009243C8"/>
    <w:rsid w:val="009279D5"/>
    <w:rsid w:val="00932897"/>
    <w:rsid w:val="00933F10"/>
    <w:rsid w:val="00953FD3"/>
    <w:rsid w:val="00995462"/>
    <w:rsid w:val="00996C63"/>
    <w:rsid w:val="009A2413"/>
    <w:rsid w:val="009A5BE7"/>
    <w:rsid w:val="009A603F"/>
    <w:rsid w:val="009B4746"/>
    <w:rsid w:val="009B5DD6"/>
    <w:rsid w:val="009C355D"/>
    <w:rsid w:val="009C3D9B"/>
    <w:rsid w:val="009C673D"/>
    <w:rsid w:val="009F002F"/>
    <w:rsid w:val="009F2103"/>
    <w:rsid w:val="009F4C25"/>
    <w:rsid w:val="00A10D12"/>
    <w:rsid w:val="00A16C49"/>
    <w:rsid w:val="00A41B34"/>
    <w:rsid w:val="00A71482"/>
    <w:rsid w:val="00A83955"/>
    <w:rsid w:val="00A84A9D"/>
    <w:rsid w:val="00AA319E"/>
    <w:rsid w:val="00AA5E91"/>
    <w:rsid w:val="00AB14EA"/>
    <w:rsid w:val="00AB632A"/>
    <w:rsid w:val="00AC1E81"/>
    <w:rsid w:val="00AD5068"/>
    <w:rsid w:val="00AE2B92"/>
    <w:rsid w:val="00AF6933"/>
    <w:rsid w:val="00B077A0"/>
    <w:rsid w:val="00B1323D"/>
    <w:rsid w:val="00B27D2F"/>
    <w:rsid w:val="00B305CD"/>
    <w:rsid w:val="00B37D4D"/>
    <w:rsid w:val="00B554D6"/>
    <w:rsid w:val="00B665FC"/>
    <w:rsid w:val="00B9085F"/>
    <w:rsid w:val="00BC1D42"/>
    <w:rsid w:val="00BC3468"/>
    <w:rsid w:val="00BF29FC"/>
    <w:rsid w:val="00BF46A0"/>
    <w:rsid w:val="00C10C60"/>
    <w:rsid w:val="00C14D20"/>
    <w:rsid w:val="00C14E8F"/>
    <w:rsid w:val="00C15238"/>
    <w:rsid w:val="00C22E2F"/>
    <w:rsid w:val="00C30756"/>
    <w:rsid w:val="00C409B9"/>
    <w:rsid w:val="00C42EAC"/>
    <w:rsid w:val="00C44CFC"/>
    <w:rsid w:val="00C533AD"/>
    <w:rsid w:val="00C5341E"/>
    <w:rsid w:val="00C5508A"/>
    <w:rsid w:val="00C565DC"/>
    <w:rsid w:val="00C57C82"/>
    <w:rsid w:val="00C602F2"/>
    <w:rsid w:val="00C614B8"/>
    <w:rsid w:val="00C75DDF"/>
    <w:rsid w:val="00C8122B"/>
    <w:rsid w:val="00C969BE"/>
    <w:rsid w:val="00CA28F0"/>
    <w:rsid w:val="00CA35C7"/>
    <w:rsid w:val="00CB2FD7"/>
    <w:rsid w:val="00CB55D1"/>
    <w:rsid w:val="00CD0015"/>
    <w:rsid w:val="00CF13DA"/>
    <w:rsid w:val="00D0072E"/>
    <w:rsid w:val="00D038DE"/>
    <w:rsid w:val="00D20AE1"/>
    <w:rsid w:val="00D24872"/>
    <w:rsid w:val="00D31EFF"/>
    <w:rsid w:val="00D4129B"/>
    <w:rsid w:val="00D52345"/>
    <w:rsid w:val="00D668DC"/>
    <w:rsid w:val="00D67F5D"/>
    <w:rsid w:val="00D70A9F"/>
    <w:rsid w:val="00D8712D"/>
    <w:rsid w:val="00D874B5"/>
    <w:rsid w:val="00D91CE9"/>
    <w:rsid w:val="00DC116A"/>
    <w:rsid w:val="00DD2154"/>
    <w:rsid w:val="00DE46B1"/>
    <w:rsid w:val="00E13210"/>
    <w:rsid w:val="00E15C16"/>
    <w:rsid w:val="00E212AF"/>
    <w:rsid w:val="00E2367C"/>
    <w:rsid w:val="00E32497"/>
    <w:rsid w:val="00E3580B"/>
    <w:rsid w:val="00E64794"/>
    <w:rsid w:val="00E64F7F"/>
    <w:rsid w:val="00E813F7"/>
    <w:rsid w:val="00E859EB"/>
    <w:rsid w:val="00E85C81"/>
    <w:rsid w:val="00E877F3"/>
    <w:rsid w:val="00E87907"/>
    <w:rsid w:val="00E91C5B"/>
    <w:rsid w:val="00E92990"/>
    <w:rsid w:val="00EA79A9"/>
    <w:rsid w:val="00EB4AF4"/>
    <w:rsid w:val="00EC0A85"/>
    <w:rsid w:val="00EC2B62"/>
    <w:rsid w:val="00EC6690"/>
    <w:rsid w:val="00ED202A"/>
    <w:rsid w:val="00EE584B"/>
    <w:rsid w:val="00EE5C9A"/>
    <w:rsid w:val="00EE62D5"/>
    <w:rsid w:val="00F002B0"/>
    <w:rsid w:val="00F017BA"/>
    <w:rsid w:val="00F04583"/>
    <w:rsid w:val="00F11F8C"/>
    <w:rsid w:val="00F14EF0"/>
    <w:rsid w:val="00F419BC"/>
    <w:rsid w:val="00F4659C"/>
    <w:rsid w:val="00F65699"/>
    <w:rsid w:val="00F76CEA"/>
    <w:rsid w:val="00F804D4"/>
    <w:rsid w:val="00F843FE"/>
    <w:rsid w:val="00F855C5"/>
    <w:rsid w:val="00F91C83"/>
    <w:rsid w:val="00F935AC"/>
    <w:rsid w:val="00FA193D"/>
    <w:rsid w:val="00FA5333"/>
    <w:rsid w:val="00FB4536"/>
    <w:rsid w:val="00FC05ED"/>
    <w:rsid w:val="00FC29BC"/>
    <w:rsid w:val="00FC6F7F"/>
    <w:rsid w:val="00FC7457"/>
    <w:rsid w:val="00FD0C37"/>
    <w:rsid w:val="00FD6D75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EFE4C"/>
  <w15:chartTrackingRefBased/>
  <w15:docId w15:val="{4C9D488B-BBE2-47CF-98B1-0B80B8A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DD6"/>
    <w:pPr>
      <w:spacing w:after="4" w:line="250" w:lineRule="auto"/>
      <w:ind w:left="77" w:hanging="10"/>
      <w:jc w:val="both"/>
    </w:pPr>
    <w:rPr>
      <w:rFonts w:ascii="Calibri" w:eastAsia="Calibri" w:hAnsi="Calibri" w:cs="Calibri"/>
      <w:color w:val="000000"/>
      <w:szCs w:val="22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9B5DD6"/>
    <w:pPr>
      <w:keepNext/>
      <w:keepLines/>
      <w:spacing w:after="58"/>
      <w:ind w:left="19"/>
      <w:outlineLvl w:val="0"/>
    </w:pPr>
    <w:rPr>
      <w:rFonts w:ascii="Calibri" w:eastAsia="Calibri" w:hAnsi="Calibri" w:cs="Calibri"/>
      <w:b/>
      <w:color w:val="000000"/>
      <w:sz w:val="24"/>
      <w:szCs w:val="22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9B5DD6"/>
    <w:pPr>
      <w:keepNext/>
      <w:keepLines/>
      <w:spacing w:after="102"/>
      <w:ind w:left="15"/>
      <w:jc w:val="center"/>
      <w:outlineLvl w:val="1"/>
    </w:pPr>
    <w:rPr>
      <w:rFonts w:ascii="Calibri" w:eastAsia="Calibri" w:hAnsi="Calibri" w:cs="Calibri"/>
      <w:b/>
      <w:color w:val="FF0000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5BF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BF0"/>
    <w:rPr>
      <w:rFonts w:asciiTheme="minorHAnsi" w:hAnsiTheme="minorHAns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F2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9FC"/>
  </w:style>
  <w:style w:type="character" w:customStyle="1" w:styleId="Titolo1Carattere">
    <w:name w:val="Titolo 1 Carattere"/>
    <w:basedOn w:val="Carpredefinitoparagrafo"/>
    <w:link w:val="Titolo1"/>
    <w:uiPriority w:val="9"/>
    <w:rsid w:val="009B5DD6"/>
    <w:rPr>
      <w:rFonts w:ascii="Calibri" w:eastAsia="Calibri" w:hAnsi="Calibri" w:cs="Calibri"/>
      <w:b/>
      <w:color w:val="000000"/>
      <w:sz w:val="24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5DD6"/>
    <w:rPr>
      <w:rFonts w:ascii="Calibri" w:eastAsia="Calibri" w:hAnsi="Calibri" w:cs="Calibri"/>
      <w:b/>
      <w:color w:val="FF0000"/>
      <w:szCs w:val="22"/>
      <w:lang w:eastAsia="it-IT"/>
    </w:rPr>
  </w:style>
  <w:style w:type="table" w:customStyle="1" w:styleId="TableGrid">
    <w:name w:val="TableGrid"/>
    <w:rsid w:val="009B5DD6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0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5B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AF4"/>
    <w:rPr>
      <w:rFonts w:ascii="Segoe UI" w:eastAsia="Calibri" w:hAnsi="Segoe UI" w:cs="Segoe UI"/>
      <w:color w:val="000000"/>
      <w:sz w:val="18"/>
      <w:szCs w:val="18"/>
      <w:lang w:eastAsia="it-IT"/>
    </w:rPr>
  </w:style>
  <w:style w:type="paragraph" w:styleId="NormaleWeb">
    <w:name w:val="Normal (Web)"/>
    <w:basedOn w:val="Normale"/>
    <w:semiHidden/>
    <w:unhideWhenUsed/>
    <w:rsid w:val="0043300D"/>
    <w:pPr>
      <w:suppressAutoHyphens/>
      <w:spacing w:before="280" w:after="28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3694-7275-4A27-84D8-1493F3EE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simona romano</cp:lastModifiedBy>
  <cp:revision>4</cp:revision>
  <cp:lastPrinted>2025-03-24T08:53:00Z</cp:lastPrinted>
  <dcterms:created xsi:type="dcterms:W3CDTF">2025-03-26T09:55:00Z</dcterms:created>
  <dcterms:modified xsi:type="dcterms:W3CDTF">2025-03-26T10:18:00Z</dcterms:modified>
</cp:coreProperties>
</file>