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92F5" w14:textId="77777777" w:rsidR="00BF355A" w:rsidRPr="00C73CC2" w:rsidRDefault="00BF355A" w:rsidP="00BF35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13906E" w14:textId="77777777" w:rsidR="00BF355A" w:rsidRPr="00C73CC2" w:rsidRDefault="00BF355A" w:rsidP="00BF355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llegato “A”</w:t>
      </w:r>
    </w:p>
    <w:p w14:paraId="3698941E" w14:textId="1858406D" w:rsidR="00BF355A" w:rsidRPr="00C73CC2" w:rsidRDefault="00BF355A" w:rsidP="00BF355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719AB" w14:textId="77777777" w:rsidR="00FD45AF" w:rsidRDefault="00BF355A" w:rsidP="00FD45AF">
      <w:pPr>
        <w:pStyle w:val="Default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C73CC2">
        <w:rPr>
          <w:rFonts w:ascii="Times New Roman" w:hAnsi="Times New Roman" w:cs="Times New Roman"/>
        </w:rPr>
        <w:t xml:space="preserve">MODELLO </w:t>
      </w:r>
      <w:r w:rsidRPr="00C73CC2">
        <w:rPr>
          <w:rFonts w:ascii="Times New Roman" w:eastAsiaTheme="minorEastAsia" w:hAnsi="Times New Roman" w:cs="Times New Roman"/>
        </w:rPr>
        <w:t xml:space="preserve">PER INVIO DELLE PROPOSTE E/O OSSERVAZIONI AI FINI DELLA PREDISPOSIZIONE DEL PIANO INTEGRATO DI ATTIVITA’ E ORGANIZZAZIONE (PIAO) </w:t>
      </w:r>
      <w:r w:rsidR="001F2B30">
        <w:rPr>
          <w:rFonts w:ascii="Times New Roman" w:eastAsiaTheme="minorEastAsia" w:hAnsi="Times New Roman" w:cs="Times New Roman"/>
        </w:rPr>
        <w:t>202</w:t>
      </w:r>
      <w:r w:rsidR="00FD45AF">
        <w:rPr>
          <w:rFonts w:ascii="Times New Roman" w:eastAsiaTheme="minorEastAsia" w:hAnsi="Times New Roman" w:cs="Times New Roman"/>
        </w:rPr>
        <w:t>6</w:t>
      </w:r>
      <w:r w:rsidR="001F2B30">
        <w:rPr>
          <w:rFonts w:ascii="Times New Roman" w:eastAsiaTheme="minorEastAsia" w:hAnsi="Times New Roman" w:cs="Times New Roman"/>
        </w:rPr>
        <w:t>/202</w:t>
      </w:r>
      <w:r w:rsidR="00FD45AF">
        <w:rPr>
          <w:rFonts w:ascii="Times New Roman" w:eastAsiaTheme="minorEastAsia" w:hAnsi="Times New Roman" w:cs="Times New Roman"/>
        </w:rPr>
        <w:t>8</w:t>
      </w:r>
      <w:r w:rsidR="001F2B30">
        <w:rPr>
          <w:rFonts w:ascii="Times New Roman" w:eastAsiaTheme="minorEastAsia" w:hAnsi="Times New Roman" w:cs="Times New Roman"/>
        </w:rPr>
        <w:t xml:space="preserve"> – </w:t>
      </w:r>
      <w:proofErr w:type="gramStart"/>
      <w:r w:rsidR="001F2B30">
        <w:rPr>
          <w:rFonts w:ascii="Times New Roman" w:eastAsiaTheme="minorEastAsia" w:hAnsi="Times New Roman" w:cs="Times New Roman"/>
        </w:rPr>
        <w:t xml:space="preserve">SEZIONE </w:t>
      </w:r>
      <w:r w:rsidR="00FD45AF" w:rsidRPr="00FD45AF">
        <w:rPr>
          <w:rFonts w:ascii="Times New Roman" w:eastAsiaTheme="minorEastAsia" w:hAnsi="Times New Roman" w:cs="Times New Roman"/>
        </w:rPr>
        <w:t xml:space="preserve"> </w:t>
      </w:r>
      <w:r w:rsidR="00FD45AF" w:rsidRPr="00FD45AF">
        <w:rPr>
          <w:rFonts w:ascii="Times New Roman" w:eastAsiaTheme="minorEastAsia" w:hAnsi="Times New Roman" w:cs="Times New Roman"/>
          <w:sz w:val="22"/>
          <w:szCs w:val="22"/>
        </w:rPr>
        <w:t>“</w:t>
      </w:r>
      <w:proofErr w:type="gramEnd"/>
      <w:r w:rsidR="00FD45AF" w:rsidRPr="00FD45AF">
        <w:rPr>
          <w:rFonts w:ascii="Times New Roman" w:eastAsiaTheme="minorEastAsia" w:hAnsi="Times New Roman" w:cs="Times New Roman"/>
          <w:sz w:val="22"/>
          <w:szCs w:val="22"/>
        </w:rPr>
        <w:t>RISCHI CORRUTTIVI E</w:t>
      </w:r>
      <w:r w:rsidR="00FD45AF">
        <w:rPr>
          <w:rFonts w:ascii="Times New Roman" w:eastAsiaTheme="minorEastAsia" w:hAnsi="Times New Roman" w:cs="Times New Roman"/>
          <w:sz w:val="22"/>
          <w:szCs w:val="22"/>
        </w:rPr>
        <w:t xml:space="preserve"> TRASPARENZA”.</w:t>
      </w:r>
    </w:p>
    <w:p w14:paraId="722075A2" w14:textId="77777777" w:rsidR="00FD45AF" w:rsidRDefault="00FD45AF" w:rsidP="00FD45AF">
      <w:pPr>
        <w:pStyle w:val="Default"/>
        <w:jc w:val="both"/>
        <w:rPr>
          <w:rFonts w:ascii="Times New Roman" w:eastAsiaTheme="minorEastAsia" w:hAnsi="Times New Roman" w:cs="Times New Roman"/>
          <w:sz w:val="22"/>
          <w:szCs w:val="22"/>
        </w:rPr>
      </w:pPr>
    </w:p>
    <w:p w14:paraId="624DB0C0" w14:textId="77777777" w:rsidR="00BF355A" w:rsidRPr="00C73CC2" w:rsidRDefault="00FD45AF" w:rsidP="00FD45AF">
      <w:pPr>
        <w:pStyle w:val="Default"/>
        <w:jc w:val="right"/>
        <w:rPr>
          <w:rFonts w:ascii="Times New Roman" w:hAnsi="Times New Roman" w:cs="Times New Roman"/>
          <w:b/>
        </w:rPr>
      </w:pPr>
      <w:r w:rsidRPr="00FD45AF">
        <w:rPr>
          <w:rFonts w:ascii="Times New Roman" w:eastAsiaTheme="minorEastAsia" w:hAnsi="Times New Roman" w:cs="Times New Roman"/>
          <w:b/>
          <w:sz w:val="22"/>
          <w:szCs w:val="22"/>
        </w:rPr>
        <w:t>A</w:t>
      </w:r>
      <w:r w:rsidR="00BF355A" w:rsidRPr="00C73CC2">
        <w:rPr>
          <w:rFonts w:ascii="Times New Roman" w:hAnsi="Times New Roman" w:cs="Times New Roman"/>
          <w:b/>
        </w:rPr>
        <w:t xml:space="preserve">l Responsabile della Prevenzione della Corruzione e della Trasparenza del </w:t>
      </w:r>
    </w:p>
    <w:p w14:paraId="59829AFA" w14:textId="44DF49E7" w:rsidR="00BF355A" w:rsidRPr="00C73CC2" w:rsidRDefault="00BF355A" w:rsidP="001F2B30">
      <w:pPr>
        <w:pBdr>
          <w:bottom w:val="single" w:sz="12" w:space="1" w:color="auto"/>
        </w:pBd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73CC2">
        <w:rPr>
          <w:rFonts w:ascii="Times New Roman" w:hAnsi="Times New Roman" w:cs="Times New Roman"/>
          <w:b/>
          <w:sz w:val="24"/>
          <w:szCs w:val="24"/>
        </w:rPr>
        <w:t xml:space="preserve">Comune di </w:t>
      </w:r>
      <w:r w:rsidR="00846D62">
        <w:rPr>
          <w:rFonts w:ascii="Times New Roman" w:hAnsi="Times New Roman" w:cs="Times New Roman"/>
          <w:b/>
          <w:sz w:val="24"/>
          <w:szCs w:val="24"/>
        </w:rPr>
        <w:t>Tusa</w:t>
      </w:r>
      <w:r w:rsidR="00441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CC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28051E0" w14:textId="77777777" w:rsidR="00BF355A" w:rsidRPr="00C73CC2" w:rsidRDefault="00BF355A" w:rsidP="00BF355A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D1A4D1" w14:textId="77777777" w:rsidR="00BF355A" w:rsidRPr="00C73CC2" w:rsidRDefault="00BF355A" w:rsidP="00BF35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CA05E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914112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 nato/a a 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0C79FA07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E7991A5" w14:textId="77777777" w:rsidR="00BF355A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 il ______________ in qualità di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14:paraId="58D53C22" w14:textId="77777777" w:rsidR="00BF355A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770D25A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426CB0" w14:textId="77777777" w:rsidR="00BF355A" w:rsidRPr="00C73CC2" w:rsidRDefault="00BF355A" w:rsidP="00BF35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Oppure</w:t>
      </w:r>
    </w:p>
    <w:p w14:paraId="255052F0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nella qualità di legale rappresentante di: </w:t>
      </w:r>
    </w:p>
    <w:p w14:paraId="158A811B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D8799F5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14:paraId="562A5233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0A054A8" w14:textId="77777777" w:rsidR="00BF355A" w:rsidRPr="00C73CC2" w:rsidRDefault="00BF355A" w:rsidP="00BF355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con sede in    _____________________________________________________________, C.F.: </w:t>
      </w:r>
    </w:p>
    <w:p w14:paraId="11DC7A9D" w14:textId="77777777" w:rsidR="00BF355A" w:rsidRPr="00C73CC2" w:rsidRDefault="00BF355A" w:rsidP="00BF355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89ABF" w14:textId="77777777" w:rsidR="00BF355A" w:rsidRPr="00C73CC2" w:rsidRDefault="00BF355A" w:rsidP="00BF35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proofErr w:type="gramStart"/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C73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indicare denominazione e tipologia del soggetto portatore di interesse, es. organizzazione sindacale, associazione, ecc.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C3576B1" w14:textId="77777777" w:rsidR="00BF355A" w:rsidRPr="00C73CC2" w:rsidRDefault="00BF355A" w:rsidP="00BF35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FORMULA</w:t>
      </w:r>
    </w:p>
    <w:p w14:paraId="1A172DF5" w14:textId="77777777" w:rsidR="00BF355A" w:rsidRPr="00C73CC2" w:rsidRDefault="00BF355A" w:rsidP="00FD45AF">
      <w:pPr>
        <w:pStyle w:val="Default"/>
        <w:rPr>
          <w:rFonts w:ascii="Times New Roman" w:hAnsi="Times New Roman" w:cs="Times New Roman"/>
          <w:b/>
          <w:u w:val="single"/>
        </w:rPr>
      </w:pPr>
      <w:r w:rsidRPr="00C73CC2">
        <w:rPr>
          <w:rFonts w:ascii="Times New Roman" w:hAnsi="Times New Roman" w:cs="Times New Roman"/>
        </w:rPr>
        <w:t xml:space="preserve">le seguenti osservazioni e/o proposte per la stesura del Piano Integrato di </w:t>
      </w:r>
      <w:r w:rsidR="001F2B30">
        <w:rPr>
          <w:rFonts w:ascii="Times New Roman" w:hAnsi="Times New Roman" w:cs="Times New Roman"/>
        </w:rPr>
        <w:t>A</w:t>
      </w:r>
      <w:r w:rsidRPr="00C73CC2">
        <w:rPr>
          <w:rFonts w:ascii="Times New Roman" w:hAnsi="Times New Roman" w:cs="Times New Roman"/>
        </w:rPr>
        <w:t xml:space="preserve">ttività e </w:t>
      </w:r>
      <w:r w:rsidR="001F2B30">
        <w:rPr>
          <w:rFonts w:ascii="Times New Roman" w:hAnsi="Times New Roman" w:cs="Times New Roman"/>
        </w:rPr>
        <w:t>O</w:t>
      </w:r>
      <w:r w:rsidRPr="00C73CC2">
        <w:rPr>
          <w:rFonts w:ascii="Times New Roman" w:hAnsi="Times New Roman" w:cs="Times New Roman"/>
        </w:rPr>
        <w:t>rganizzazione (PIAO)</w:t>
      </w:r>
      <w:r>
        <w:rPr>
          <w:rFonts w:ascii="Times New Roman" w:hAnsi="Times New Roman" w:cs="Times New Roman"/>
        </w:rPr>
        <w:t xml:space="preserve"> </w:t>
      </w:r>
      <w:r w:rsidR="001F2B30">
        <w:rPr>
          <w:rFonts w:ascii="Times New Roman" w:hAnsi="Times New Roman" w:cs="Times New Roman"/>
        </w:rPr>
        <w:t>202</w:t>
      </w:r>
      <w:r w:rsidR="00FD45AF">
        <w:rPr>
          <w:rFonts w:ascii="Times New Roman" w:hAnsi="Times New Roman" w:cs="Times New Roman"/>
        </w:rPr>
        <w:t>6</w:t>
      </w:r>
      <w:r w:rsidR="001F2B30">
        <w:rPr>
          <w:rFonts w:ascii="Times New Roman" w:hAnsi="Times New Roman" w:cs="Times New Roman"/>
        </w:rPr>
        <w:t>/202</w:t>
      </w:r>
      <w:r w:rsidR="00FD45AF">
        <w:rPr>
          <w:rFonts w:ascii="Times New Roman" w:hAnsi="Times New Roman" w:cs="Times New Roman"/>
        </w:rPr>
        <w:t xml:space="preserve">85 – “SEZIONE </w:t>
      </w:r>
      <w:r w:rsidR="00FD45AF" w:rsidRPr="00FD45AF">
        <w:rPr>
          <w:rFonts w:ascii="Times New Roman" w:hAnsi="Times New Roman" w:cs="Times New Roman"/>
        </w:rPr>
        <w:t>RISCHI CORRUTTIVI E TRASPARENZA</w:t>
      </w:r>
      <w:r w:rsidR="00FD45AF">
        <w:rPr>
          <w:rFonts w:ascii="Times New Roman" w:hAnsi="Times New Roman" w:cs="Times New Roman"/>
        </w:rPr>
        <w:t>”</w:t>
      </w:r>
      <w:r w:rsidR="00FD45AF" w:rsidRPr="00FD45AF">
        <w:rPr>
          <w:rFonts w:ascii="Times New Roman" w:hAnsi="Times New Roman" w:cs="Times New Roman"/>
        </w:rPr>
        <w:t xml:space="preserve"> </w:t>
      </w:r>
      <w:r w:rsidR="001F2B30">
        <w:rPr>
          <w:rFonts w:ascii="Times New Roman" w:hAnsi="Times New Roman" w:cs="Times New Roman"/>
        </w:rPr>
        <w:t xml:space="preserve"> </w:t>
      </w:r>
    </w:p>
    <w:p w14:paraId="064AD8B0" w14:textId="77777777" w:rsidR="00BF355A" w:rsidRDefault="00BF355A" w:rsidP="00BF35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6792C3" w14:textId="77777777" w:rsidR="00BF355A" w:rsidRPr="00C73CC2" w:rsidRDefault="00BF355A" w:rsidP="00BF35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a) Notizie sul contesto esterno</w:t>
      </w:r>
    </w:p>
    <w:p w14:paraId="2075E682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618CE63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60B286ED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EF1F92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</w:t>
      </w:r>
    </w:p>
    <w:p w14:paraId="5F9AE5F9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4757BAA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 </w:t>
      </w:r>
    </w:p>
    <w:p w14:paraId="3A160C6A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E7084F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C73CC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</w:p>
    <w:p w14:paraId="0C36BBAF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ACADB27" w14:textId="77777777" w:rsidR="00BF355A" w:rsidRPr="00C73CC2" w:rsidRDefault="00BF355A" w:rsidP="00BF355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C73CC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</w:p>
    <w:p w14:paraId="434631F2" w14:textId="77777777" w:rsidR="00BF355A" w:rsidRPr="00C73CC2" w:rsidRDefault="00BF355A" w:rsidP="00BF35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b) Proposte/criticità/altre notizie sui processi organizzativi, sui servizi comunali ed eventuali situazioni di interessi economici </w:t>
      </w:r>
    </w:p>
    <w:p w14:paraId="76F6F564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0ED6B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1F1117E3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CE163C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 </w:t>
      </w:r>
    </w:p>
    <w:p w14:paraId="1637F389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868C6F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73CC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14:paraId="73C66AF8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E02949F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640C5A39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8EE1AF7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718D62E6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Data                                                                                                              Firma </w:t>
      </w:r>
    </w:p>
    <w:p w14:paraId="58180458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                                                    ___________________________ </w:t>
      </w:r>
    </w:p>
    <w:p w14:paraId="2C6B884D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458ADC4" w14:textId="77777777" w:rsidR="00BF355A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(Allegare copia del documento di identità del firmatario)</w:t>
      </w:r>
    </w:p>
    <w:p w14:paraId="490F1018" w14:textId="77777777" w:rsidR="00776931" w:rsidRDefault="00776931"/>
    <w:sectPr w:rsidR="00776931" w:rsidSect="00047B0F">
      <w:pgSz w:w="11906" w:h="16838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692CB5"/>
    <w:multiLevelType w:val="hybridMultilevel"/>
    <w:tmpl w:val="89F72E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C55D417"/>
    <w:multiLevelType w:val="hybridMultilevel"/>
    <w:tmpl w:val="06C34A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34415056">
    <w:abstractNumId w:val="1"/>
  </w:num>
  <w:num w:numId="2" w16cid:durableId="95587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5A"/>
    <w:rsid w:val="001F2B30"/>
    <w:rsid w:val="0044148A"/>
    <w:rsid w:val="00776931"/>
    <w:rsid w:val="00846D62"/>
    <w:rsid w:val="0097027D"/>
    <w:rsid w:val="00B63960"/>
    <w:rsid w:val="00BF355A"/>
    <w:rsid w:val="00D0509E"/>
    <w:rsid w:val="00D958F8"/>
    <w:rsid w:val="00F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9715"/>
  <w15:docId w15:val="{5940906B-2C07-4300-9982-AF1E96CA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35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Segretaria</cp:lastModifiedBy>
  <cp:revision>3</cp:revision>
  <cp:lastPrinted>2026-01-16T10:45:00Z</cp:lastPrinted>
  <dcterms:created xsi:type="dcterms:W3CDTF">2026-01-16T10:45:00Z</dcterms:created>
  <dcterms:modified xsi:type="dcterms:W3CDTF">2026-01-16T10:46:00Z</dcterms:modified>
</cp:coreProperties>
</file>