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7F4D" w14:textId="2B1A4186" w:rsidR="00C25C69" w:rsidRPr="005C1382" w:rsidRDefault="00C25C69" w:rsidP="005C13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A - </w:t>
      </w:r>
      <w:r w:rsidRPr="005C13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DOMANDA DI PARTECIPAZIONE</w:t>
      </w:r>
      <w:r w:rsidR="005C1382" w:rsidRPr="005C13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 </w:t>
      </w:r>
      <w:r w:rsidRPr="005C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CONCORSO “Donatore di organi, Donatore di Vita (in memoria di Fabio Bonito)”</w:t>
      </w:r>
    </w:p>
    <w:p w14:paraId="79271F38" w14:textId="77777777" w:rsidR="006C79FC" w:rsidRPr="0075776B" w:rsidRDefault="006C79FC" w:rsidP="006C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</w:t>
      </w:r>
    </w:p>
    <w:p w14:paraId="6CE5AE23" w14:textId="77777777" w:rsidR="006C79FC" w:rsidRPr="0075776B" w:rsidRDefault="006C79FC" w:rsidP="006C79FC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 e Cognome: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</w:t>
      </w:r>
    </w:p>
    <w:p w14:paraId="42566C3A" w14:textId="77777777" w:rsidR="006C79FC" w:rsidRPr="0075776B" w:rsidRDefault="006C79FC" w:rsidP="006C79FC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 di nascita: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</w:t>
      </w:r>
    </w:p>
    <w:p w14:paraId="0882BC20" w14:textId="77777777" w:rsidR="006C79FC" w:rsidRPr="0075776B" w:rsidRDefault="006C79FC" w:rsidP="006C79FC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 di nascita: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</w:t>
      </w:r>
    </w:p>
    <w:p w14:paraId="1A77BCF1" w14:textId="77777777" w:rsidR="006C79FC" w:rsidRPr="0075776B" w:rsidRDefault="006C79FC" w:rsidP="006C79FC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Indirizzo di Residenza: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</w:t>
      </w:r>
    </w:p>
    <w:p w14:paraId="7E982E8E" w14:textId="77777777" w:rsidR="006C79FC" w:rsidRPr="0075776B" w:rsidRDefault="006C79FC" w:rsidP="006C79FC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Città: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</w:t>
      </w:r>
    </w:p>
    <w:p w14:paraId="2F3F08F4" w14:textId="77777777" w:rsidR="006C79FC" w:rsidRPr="0075776B" w:rsidRDefault="006C79FC" w:rsidP="006C79FC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Codice Fiscale: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</w:t>
      </w:r>
    </w:p>
    <w:p w14:paraId="20474CCA" w14:textId="77777777" w:rsidR="006C79FC" w:rsidRPr="0075776B" w:rsidRDefault="006C79FC" w:rsidP="006C79FC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Telefono: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</w:t>
      </w:r>
    </w:p>
    <w:p w14:paraId="6A59942F" w14:textId="77777777" w:rsidR="006C79FC" w:rsidRPr="0075776B" w:rsidRDefault="006C79FC" w:rsidP="006C79FC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E-mail: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____________________________________________________________________</w:t>
      </w:r>
    </w:p>
    <w:p w14:paraId="74BB2097" w14:textId="77777777" w:rsidR="006C79FC" w:rsidRPr="0075776B" w:rsidRDefault="006C79FC" w:rsidP="006C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presente</w:t>
      </w:r>
    </w:p>
    <w:p w14:paraId="49DE3212" w14:textId="77777777" w:rsidR="006C79FC" w:rsidRPr="0075776B" w:rsidRDefault="006C79FC" w:rsidP="006C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76B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C33C80F" w14:textId="77777777" w:rsidR="006C79FC" w:rsidRPr="0075776B" w:rsidRDefault="006C79FC" w:rsidP="006C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EDA64" w14:textId="2E42A176" w:rsidR="006C79FC" w:rsidRPr="0075776B" w:rsidRDefault="006C79FC" w:rsidP="006C7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 concorso in oggetto bandito dal Comune di Tusa per l'assegnazione del premio p “Donatore di organi, Donatore di Vita (in memoria di Fabio Bonito)” come approvato con deliberazione di </w:t>
      </w:r>
      <w:r w:rsidRPr="005C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Giunta Municipale di data</w:t>
      </w:r>
      <w:r w:rsidR="005C1382" w:rsidRPr="005C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</w:t>
      </w:r>
    </w:p>
    <w:p w14:paraId="185CFA62" w14:textId="77777777" w:rsidR="006C79FC" w:rsidRPr="0075776B" w:rsidRDefault="006C79FC" w:rsidP="006C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099C1" w14:textId="77777777" w:rsidR="006C79FC" w:rsidRPr="0075776B" w:rsidRDefault="006C79FC" w:rsidP="006C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76B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EF75721" w14:textId="77777777" w:rsidR="006C79FC" w:rsidRPr="0075776B" w:rsidRDefault="006C79FC" w:rsidP="006C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 conoscenza e di accettare integralmente il </w:t>
      </w: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Regolamento del Concorso “Donatore di organi, Donatore di Vita (in memoria di Fabio Bonito)”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1D67AE8" w14:textId="77777777" w:rsidR="00C25C69" w:rsidRPr="0075776B" w:rsidRDefault="00C25C69" w:rsidP="00C25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Luogo e Data: </w:t>
      </w:r>
    </w:p>
    <w:p w14:paraId="2C360208" w14:textId="77777777" w:rsidR="00C25C69" w:rsidRPr="0075776B" w:rsidRDefault="00C25C69" w:rsidP="005C1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partecipante: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EF8A807" w14:textId="77777777" w:rsidR="00C25C69" w:rsidRPr="0075776B" w:rsidRDefault="00C25C69" w:rsidP="00C25C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52D416" w14:textId="77777777" w:rsidR="00C25C69" w:rsidRPr="0075776B" w:rsidRDefault="00C25C69" w:rsidP="006C79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Allegato B - AUTODICHIARAZIONE</w:t>
      </w:r>
    </w:p>
    <w:p w14:paraId="489F04AB" w14:textId="77777777" w:rsidR="00C25C69" w:rsidRPr="0075776B" w:rsidRDefault="00C25C69" w:rsidP="00C25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______________________, nato a ______________________ il ______________________, residente a ______________________, in qualità di partecipante al concorso “Donatore di organi, Donatore di Vita (in memoria di Fabio Bonito)”:</w:t>
      </w:r>
    </w:p>
    <w:p w14:paraId="1782E233" w14:textId="77777777" w:rsidR="00C25C69" w:rsidRPr="0075776B" w:rsidRDefault="00C25C69" w:rsidP="00C25C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che l’opera presentata è di sua esclusiva paternità;</w:t>
      </w:r>
    </w:p>
    <w:p w14:paraId="132C7C59" w14:textId="77777777" w:rsidR="00C25C69" w:rsidRPr="0075776B" w:rsidRDefault="00C25C69" w:rsidP="00C25C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che l’opera non è stata copiata né riprodotta senza il consenso dell’autore;</w:t>
      </w:r>
    </w:p>
    <w:p w14:paraId="2CAB1031" w14:textId="77777777" w:rsidR="00C25C69" w:rsidRPr="0075776B" w:rsidRDefault="00C25C69" w:rsidP="005C13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di avere la piena disponibilità dei diritti sull’opera proposta e di concedere il diritto al Comune di Tusa di utilizzarla per la promozione dell’iniziativa, comprese eventuali riproduzioni, pubblicazioni e mostre;</w:t>
      </w:r>
    </w:p>
    <w:p w14:paraId="3998E192" w14:textId="77777777" w:rsidR="00C25C69" w:rsidRPr="0075776B" w:rsidRDefault="00C25C69" w:rsidP="00C25C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>Acconsente al trattamento dei dati personali in conformità al D. Lgs. 196/2003 e al Regolamento UE 679/2016 (GDPR).</w:t>
      </w:r>
    </w:p>
    <w:p w14:paraId="3912799A" w14:textId="77777777" w:rsidR="00DC7E41" w:rsidRPr="0075776B" w:rsidRDefault="00DC7E41" w:rsidP="00C25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CFE170" w14:textId="77777777" w:rsidR="00C25C69" w:rsidRPr="0075776B" w:rsidRDefault="00C25C69" w:rsidP="00C25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Luogo e Data: </w:t>
      </w:r>
    </w:p>
    <w:p w14:paraId="06084D06" w14:textId="77777777" w:rsidR="00C25C69" w:rsidRPr="0075776B" w:rsidRDefault="00C25C69" w:rsidP="00C25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partecipante: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77F8FA9" w14:textId="77777777" w:rsidR="00C25C69" w:rsidRPr="0075776B" w:rsidRDefault="00C25C69" w:rsidP="00C25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B70DE0" w14:textId="77777777" w:rsidR="00C25C69" w:rsidRPr="0075776B" w:rsidRDefault="00C25C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</w:p>
    <w:p w14:paraId="609C2F27" w14:textId="77777777" w:rsidR="00C25C69" w:rsidRPr="0075776B" w:rsidRDefault="00C25C69" w:rsidP="00C25C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Allegato C - SCHEDA DESCRITTIVA</w:t>
      </w:r>
    </w:p>
    <w:p w14:paraId="62C9D0C5" w14:textId="77777777" w:rsidR="00C25C69" w:rsidRPr="0075776B" w:rsidRDefault="00C25C69" w:rsidP="00C25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Autore dell’opera: _____________________</w:t>
      </w:r>
    </w:p>
    <w:p w14:paraId="735AFB17" w14:textId="7EFE18E2" w:rsidR="00C25C69" w:rsidRPr="0075776B" w:rsidRDefault="00C25C69" w:rsidP="00C25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Titolo dell’opera: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</w:t>
      </w:r>
    </w:p>
    <w:p w14:paraId="045FA648" w14:textId="77777777" w:rsidR="00C25C69" w:rsidRPr="0075776B" w:rsidRDefault="00C25C69" w:rsidP="00C25C69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Descrizione dell’opera:</w:t>
      </w:r>
    </w:p>
    <w:p w14:paraId="647AD49F" w14:textId="77777777" w:rsidR="00C25C69" w:rsidRPr="0075776B" w:rsidRDefault="00C25C69" w:rsidP="00C25C69">
      <w:pPr>
        <w:numPr>
          <w:ilvl w:val="0"/>
          <w:numId w:val="4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Descrizione del design proposto:</w:t>
      </w:r>
    </w:p>
    <w:p w14:paraId="573BC801" w14:textId="77777777" w:rsidR="00C25C69" w:rsidRPr="0075776B" w:rsidRDefault="00000000" w:rsidP="00C25C69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247B5A20">
          <v:rect id="_x0000_i1025" style="width:0;height:1.5pt" o:hralign="center" o:hrstd="t" o:hr="t" fillcolor="#a0a0a0" stroked="f"/>
        </w:pict>
      </w:r>
    </w:p>
    <w:p w14:paraId="2B74ABF3" w14:textId="77777777" w:rsidR="00C25C69" w:rsidRPr="0075776B" w:rsidRDefault="00000000" w:rsidP="00C25C69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2B3D32FA">
          <v:rect id="_x0000_i1026" style="width:0;height:1.5pt" o:hralign="center" o:hrstd="t" o:hr="t" fillcolor="#a0a0a0" stroked="f"/>
        </w:pict>
      </w:r>
    </w:p>
    <w:p w14:paraId="2127B03D" w14:textId="1171D8BB" w:rsidR="00C25C69" w:rsidRPr="0075776B" w:rsidRDefault="00C25C69" w:rsidP="00C25C69">
      <w:pPr>
        <w:numPr>
          <w:ilvl w:val="0"/>
          <w:numId w:val="4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Materiali utilizzati</w:t>
      </w:r>
      <w:r w:rsidR="001B4F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costi</w:t>
      </w: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14:paraId="0AA0CEC2" w14:textId="77777777" w:rsidR="00C25C69" w:rsidRPr="0075776B" w:rsidRDefault="00000000" w:rsidP="00C25C69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5D960E2">
          <v:rect id="_x0000_i1027" style="width:0;height:1.5pt" o:hralign="center" o:hrstd="t" o:hr="t" fillcolor="#a0a0a0" stroked="f"/>
        </w:pict>
      </w:r>
    </w:p>
    <w:p w14:paraId="56289D9A" w14:textId="77777777" w:rsidR="00C25C69" w:rsidRPr="0075776B" w:rsidRDefault="00000000" w:rsidP="00C25C69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5F66A38E">
          <v:rect id="_x0000_i1028" style="width:0;height:1.5pt" o:hralign="center" o:hrstd="t" o:hr="t" fillcolor="#a0a0a0" stroked="f"/>
        </w:pict>
      </w:r>
    </w:p>
    <w:p w14:paraId="6F32EE77" w14:textId="77777777" w:rsidR="00C25C69" w:rsidRPr="0075776B" w:rsidRDefault="00000000" w:rsidP="00C25C69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F9D562C">
          <v:rect id="_x0000_i1029" style="width:0;height:1.5pt" o:hralign="center" o:hrstd="t" o:hr="t" fillcolor="#a0a0a0" stroked="f"/>
        </w:pict>
      </w:r>
    </w:p>
    <w:p w14:paraId="0FF33D0D" w14:textId="77777777" w:rsidR="00C25C69" w:rsidRPr="0075776B" w:rsidRDefault="00C25C69" w:rsidP="00C25C69">
      <w:pPr>
        <w:numPr>
          <w:ilvl w:val="0"/>
          <w:numId w:val="4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Significato e messaggio trasmesso dalla decorazione della panchina:</w:t>
      </w:r>
    </w:p>
    <w:p w14:paraId="0179CBE8" w14:textId="77777777" w:rsidR="00C25C69" w:rsidRPr="0075776B" w:rsidRDefault="00000000" w:rsidP="00C25C69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51FFE326">
          <v:rect id="_x0000_i1030" style="width:0;height:1.5pt" o:hralign="center" o:hrstd="t" o:hr="t" fillcolor="#a0a0a0" stroked="f"/>
        </w:pict>
      </w:r>
    </w:p>
    <w:p w14:paraId="38902EE4" w14:textId="77777777" w:rsidR="00C25C69" w:rsidRPr="0075776B" w:rsidRDefault="00000000" w:rsidP="00C25C69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0BA0ABC">
          <v:rect id="_x0000_i1031" style="width:0;height:1.5pt" o:hralign="center" o:hrstd="t" o:hr="t" fillcolor="#a0a0a0" stroked="f"/>
        </w:pict>
      </w:r>
    </w:p>
    <w:p w14:paraId="0E63AFBB" w14:textId="77777777" w:rsidR="00C25C69" w:rsidRPr="0075776B" w:rsidRDefault="00000000" w:rsidP="00C25C69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5C3AB7A5">
          <v:rect id="_x0000_i1032" style="width:0;height:1.5pt" o:hralign="center" o:hrstd="t" o:hr="t" fillcolor="#a0a0a0" stroked="f"/>
        </w:pict>
      </w:r>
    </w:p>
    <w:p w14:paraId="21596224" w14:textId="77777777" w:rsidR="00DC7E41" w:rsidRPr="0075776B" w:rsidRDefault="00DC7E41" w:rsidP="0060334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16C44F" w14:textId="57909244" w:rsidR="0060334E" w:rsidRPr="005C1382" w:rsidRDefault="007467AC" w:rsidP="0060334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Allegare un file in alta risoluzione formato PDF con la proposta grafica da realizzare</w:t>
      </w:r>
      <w:r w:rsidR="003E47C9"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D3A74"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Per la realizzazione dell’opera sarà utilizzata una panchina in cemento. L’opera dovrà essere dipinta dall’autore e per la sua realizzazione potranno essere utilizzati materiali per un </w:t>
      </w:r>
      <w:r w:rsidR="0060334E"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valore non superiore a € 5</w:t>
      </w:r>
      <w:r w:rsidR="002C2A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</w:t>
      </w:r>
      <w:r w:rsidR="0060334E"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,00</w:t>
      </w:r>
      <w:r w:rsidR="0060334E" w:rsidRPr="005C13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. </w:t>
      </w:r>
    </w:p>
    <w:p w14:paraId="6D76049B" w14:textId="078A19BB" w:rsidR="00C25C69" w:rsidRPr="005C1382" w:rsidRDefault="0060334E" w:rsidP="0060334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5C13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Foto del modello di panchina messo a disposizione</w:t>
      </w:r>
      <w:r w:rsidR="005D4B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(cm 177L x40P x70H)</w:t>
      </w:r>
      <w:r w:rsidRPr="005C13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:</w:t>
      </w:r>
    </w:p>
    <w:p w14:paraId="639B9C87" w14:textId="03C3CE1C" w:rsidR="00637DFE" w:rsidRPr="0075776B" w:rsidRDefault="005C1382" w:rsidP="007467AC">
      <w:pPr>
        <w:pStyle w:val="NormaleWeb"/>
        <w:jc w:val="center"/>
      </w:pPr>
      <w:r w:rsidRPr="0075776B">
        <w:rPr>
          <w:noProof/>
        </w:rPr>
        <w:drawing>
          <wp:anchor distT="0" distB="0" distL="114300" distR="114300" simplePos="0" relativeHeight="251658240" behindDoc="1" locked="0" layoutInCell="1" allowOverlap="1" wp14:anchorId="53A41D9E" wp14:editId="308CEA41">
            <wp:simplePos x="0" y="0"/>
            <wp:positionH relativeFrom="column">
              <wp:posOffset>699135</wp:posOffset>
            </wp:positionH>
            <wp:positionV relativeFrom="paragraph">
              <wp:posOffset>24130</wp:posOffset>
            </wp:positionV>
            <wp:extent cx="5124450" cy="2443480"/>
            <wp:effectExtent l="0" t="0" r="0" b="3810"/>
            <wp:wrapTight wrapText="bothSides">
              <wp:wrapPolygon edited="0">
                <wp:start x="0" y="0"/>
                <wp:lineTo x="0" y="21387"/>
                <wp:lineTo x="21520" y="21387"/>
                <wp:lineTo x="21520" y="0"/>
                <wp:lineTo x="0" y="0"/>
              </wp:wrapPolygon>
            </wp:wrapTight>
            <wp:docPr id="4" name="Immagine 4" descr="C:\Users\Amministrazione\Desktop\WhatsApp Image 2025-06-23 at 13.2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mministrazione\Desktop\WhatsApp Image 2025-06-23 at 13.28.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5" t="14987" r="24659" b="45619"/>
                    <a:stretch/>
                  </pic:blipFill>
                  <pic:spPr bwMode="auto">
                    <a:xfrm>
                      <a:off x="0" y="0"/>
                      <a:ext cx="512445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0C85F" w14:textId="77777777" w:rsidR="0060334E" w:rsidRPr="0075776B" w:rsidRDefault="0060334E" w:rsidP="00C25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BA3E2D7" w14:textId="77777777" w:rsidR="0060334E" w:rsidRPr="0075776B" w:rsidRDefault="0060334E" w:rsidP="00C25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9423563" w14:textId="77777777" w:rsidR="0060334E" w:rsidRPr="0075776B" w:rsidRDefault="0060334E" w:rsidP="00C25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06E44B" w14:textId="77777777" w:rsidR="0060334E" w:rsidRPr="0075776B" w:rsidRDefault="0060334E" w:rsidP="00C25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F70D61A" w14:textId="77777777" w:rsidR="00DC7E41" w:rsidRPr="0075776B" w:rsidRDefault="00DC7E41" w:rsidP="00C25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665B369" w14:textId="77777777" w:rsidR="005C1382" w:rsidRDefault="005C1382" w:rsidP="005C138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9728DE9" w14:textId="750D9DA5" w:rsidR="00C25C69" w:rsidRPr="0075776B" w:rsidRDefault="00C25C69" w:rsidP="005C138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Luogo e Data: </w:t>
      </w:r>
    </w:p>
    <w:p w14:paraId="6ABB09FF" w14:textId="77777777" w:rsidR="00543E76" w:rsidRPr="0075776B" w:rsidRDefault="00C25C69" w:rsidP="005C138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7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partecipante:</w:t>
      </w:r>
      <w:r w:rsidRPr="007577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</w:t>
      </w:r>
    </w:p>
    <w:sectPr w:rsidR="00543E76" w:rsidRPr="0075776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3C58" w14:textId="77777777" w:rsidR="00DC787E" w:rsidRDefault="00DC787E" w:rsidP="00C25C69">
      <w:pPr>
        <w:spacing w:after="0" w:line="240" w:lineRule="auto"/>
      </w:pPr>
      <w:r>
        <w:separator/>
      </w:r>
    </w:p>
  </w:endnote>
  <w:endnote w:type="continuationSeparator" w:id="0">
    <w:p w14:paraId="6D451AE6" w14:textId="77777777" w:rsidR="00DC787E" w:rsidRDefault="00DC787E" w:rsidP="00C2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ED7F0" w14:textId="77777777" w:rsidR="00DC787E" w:rsidRDefault="00DC787E" w:rsidP="00C25C69">
      <w:pPr>
        <w:spacing w:after="0" w:line="240" w:lineRule="auto"/>
      </w:pPr>
      <w:r>
        <w:separator/>
      </w:r>
    </w:p>
  </w:footnote>
  <w:footnote w:type="continuationSeparator" w:id="0">
    <w:p w14:paraId="5119FDC3" w14:textId="77777777" w:rsidR="00DC787E" w:rsidRDefault="00DC787E" w:rsidP="00C2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BB313" w14:textId="77777777" w:rsidR="00C25C69" w:rsidRDefault="00C25C69" w:rsidP="00C25C69">
    <w:pPr>
      <w:pStyle w:val="NormaleWeb"/>
      <w:spacing w:before="0"/>
      <w:jc w:val="center"/>
    </w:pPr>
    <w:r>
      <w:rPr>
        <w:noProof/>
      </w:rPr>
      <w:drawing>
        <wp:anchor distT="0" distB="0" distL="114935" distR="114935" simplePos="0" relativeHeight="251659264" behindDoc="1" locked="0" layoutInCell="1" allowOverlap="1" wp14:anchorId="274F257E" wp14:editId="25C483B9">
          <wp:simplePos x="0" y="0"/>
          <wp:positionH relativeFrom="column">
            <wp:posOffset>2727960</wp:posOffset>
          </wp:positionH>
          <wp:positionV relativeFrom="paragraph">
            <wp:posOffset>-154305</wp:posOffset>
          </wp:positionV>
          <wp:extent cx="718185" cy="877570"/>
          <wp:effectExtent l="0" t="0" r="5715" b="0"/>
          <wp:wrapTight wrapText="bothSides">
            <wp:wrapPolygon edited="0">
              <wp:start x="0" y="0"/>
              <wp:lineTo x="0" y="21100"/>
              <wp:lineTo x="21199" y="21100"/>
              <wp:lineTo x="2119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" t="-281" r="-333" b="-281"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77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1CC06" w14:textId="77777777" w:rsidR="00C25C69" w:rsidRDefault="00C25C69" w:rsidP="00C25C69">
    <w:pPr>
      <w:pStyle w:val="NormaleWeb"/>
      <w:spacing w:before="0"/>
      <w:jc w:val="center"/>
    </w:pPr>
  </w:p>
  <w:p w14:paraId="05CF9661" w14:textId="77777777" w:rsidR="00C25C69" w:rsidRDefault="00C25C69" w:rsidP="00C25C69">
    <w:pPr>
      <w:pStyle w:val="NormaleWeb"/>
      <w:spacing w:before="0" w:beforeAutospacing="0" w:after="0" w:afterAutospacing="0"/>
      <w:jc w:val="center"/>
    </w:pPr>
    <w:r>
      <w:rPr>
        <w:rFonts w:ascii="Arial" w:hAnsi="Arial" w:cs="Arial"/>
        <w:b/>
        <w:bCs/>
        <w:sz w:val="32"/>
        <w:szCs w:val="32"/>
      </w:rPr>
      <w:t>COMUNE DI TUSA</w:t>
    </w:r>
  </w:p>
  <w:p w14:paraId="07C8BDCB" w14:textId="77777777" w:rsidR="00C25C69" w:rsidRDefault="00C25C69" w:rsidP="00C25C69">
    <w:pPr>
      <w:pStyle w:val="NormaleWeb"/>
      <w:keepNext/>
      <w:spacing w:before="0" w:beforeAutospacing="0" w:after="0" w:afterAutospacing="0"/>
      <w:jc w:val="center"/>
    </w:pPr>
    <w:r>
      <w:rPr>
        <w:rFonts w:ascii="Arial" w:hAnsi="Arial" w:cs="Arial"/>
        <w:i/>
        <w:iCs/>
        <w:sz w:val="22"/>
        <w:szCs w:val="22"/>
      </w:rPr>
      <w:t>CITTA’ METROPOLITANA DI MESSINA</w:t>
    </w:r>
  </w:p>
  <w:p w14:paraId="3B25C1D8" w14:textId="5530C562" w:rsidR="00C25C69" w:rsidRDefault="00C25C69" w:rsidP="00C25C69">
    <w:pPr>
      <w:pStyle w:val="western"/>
      <w:spacing w:before="0" w:after="0" w:line="240" w:lineRule="auto"/>
      <w:jc w:val="center"/>
    </w:pPr>
    <w:r>
      <w:rPr>
        <w:rFonts w:ascii="Arial" w:hAnsi="Arial" w:cs="Arial"/>
      </w:rPr>
      <w:t xml:space="preserve">Area </w:t>
    </w:r>
    <w:r w:rsidR="0075776B">
      <w:rPr>
        <w:rFonts w:ascii="Arial" w:hAnsi="Arial" w:cs="Arial"/>
      </w:rPr>
      <w:t>Amministrativa</w:t>
    </w:r>
  </w:p>
  <w:p w14:paraId="328A5364" w14:textId="77777777" w:rsidR="00C25C69" w:rsidRDefault="00C25C69" w:rsidP="00C25C69">
    <w:pPr>
      <w:pStyle w:val="western"/>
      <w:spacing w:before="0" w:after="0" w:line="240" w:lineRule="auto"/>
      <w:jc w:val="center"/>
    </w:pPr>
    <w:r>
      <w:rPr>
        <w:rFonts w:ascii="Arial" w:hAnsi="Arial" w:cs="Arial"/>
      </w:rPr>
      <w:t>Via Alesina n. 36 – 98079 Tusa (Me)</w:t>
    </w:r>
  </w:p>
  <w:p w14:paraId="4C91DD70" w14:textId="6F0E8BA3" w:rsidR="00C25C69" w:rsidRPr="008521FE" w:rsidRDefault="00C25C69" w:rsidP="00C25C69">
    <w:pPr>
      <w:pStyle w:val="western"/>
      <w:spacing w:before="0" w:after="0" w:line="240" w:lineRule="auto"/>
      <w:jc w:val="center"/>
      <w:rPr>
        <w:lang w:val="en-US"/>
      </w:rPr>
    </w:pPr>
    <w:r>
      <w:rPr>
        <w:rFonts w:ascii="Arial" w:hAnsi="Arial" w:cs="Arial"/>
        <w:lang w:val="en-US"/>
      </w:rPr>
      <w:t>Tel. 0921330405 – C.F.: 85000610833</w:t>
    </w:r>
  </w:p>
  <w:p w14:paraId="12E8E456" w14:textId="77777777" w:rsidR="00C25C69" w:rsidRPr="008521FE" w:rsidRDefault="00C25C69" w:rsidP="00C25C69">
    <w:pPr>
      <w:pStyle w:val="western"/>
      <w:spacing w:before="0" w:after="0" w:line="240" w:lineRule="auto"/>
      <w:jc w:val="center"/>
      <w:rPr>
        <w:rFonts w:ascii="Arial Narrow" w:hAnsi="Arial Narrow" w:cs="Arial Narrow"/>
        <w:szCs w:val="24"/>
        <w:lang w:val="en-US"/>
      </w:rPr>
    </w:pPr>
    <w:r>
      <w:rPr>
        <w:rFonts w:ascii="Arial" w:hAnsi="Arial" w:cs="Arial"/>
        <w:lang w:val="en-US"/>
      </w:rPr>
      <w:t xml:space="preserve">PEC: </w:t>
    </w:r>
    <w:hyperlink r:id="rId2" w:history="1">
      <w:r>
        <w:rPr>
          <w:rStyle w:val="Collegamentoipertestuale"/>
          <w:rFonts w:ascii="Arial" w:hAnsi="Arial" w:cs="Arial"/>
          <w:lang w:val="en-US"/>
        </w:rPr>
        <w:t>comuneditusa@pec.it</w:t>
      </w:r>
    </w:hyperlink>
  </w:p>
  <w:p w14:paraId="0B8C7822" w14:textId="77777777" w:rsidR="00C25C69" w:rsidRPr="00C25C69" w:rsidRDefault="00C25C6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03D5"/>
    <w:multiLevelType w:val="hybridMultilevel"/>
    <w:tmpl w:val="489860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724BF"/>
    <w:multiLevelType w:val="multilevel"/>
    <w:tmpl w:val="D20A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0632D"/>
    <w:multiLevelType w:val="hybridMultilevel"/>
    <w:tmpl w:val="24649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4551"/>
    <w:multiLevelType w:val="multilevel"/>
    <w:tmpl w:val="0E3672A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D67C7"/>
    <w:multiLevelType w:val="hybridMultilevel"/>
    <w:tmpl w:val="6372792A"/>
    <w:lvl w:ilvl="0" w:tplc="926224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417F"/>
    <w:multiLevelType w:val="hybridMultilevel"/>
    <w:tmpl w:val="BBE61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65FF5"/>
    <w:multiLevelType w:val="multilevel"/>
    <w:tmpl w:val="18C4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E3D28"/>
    <w:multiLevelType w:val="multilevel"/>
    <w:tmpl w:val="C09C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A6870"/>
    <w:multiLevelType w:val="multilevel"/>
    <w:tmpl w:val="AE568D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124588">
    <w:abstractNumId w:val="3"/>
  </w:num>
  <w:num w:numId="2" w16cid:durableId="912929856">
    <w:abstractNumId w:val="7"/>
  </w:num>
  <w:num w:numId="3" w16cid:durableId="1406105025">
    <w:abstractNumId w:val="1"/>
  </w:num>
  <w:num w:numId="4" w16cid:durableId="707295416">
    <w:abstractNumId w:val="6"/>
  </w:num>
  <w:num w:numId="5" w16cid:durableId="1622614002">
    <w:abstractNumId w:val="8"/>
  </w:num>
  <w:num w:numId="6" w16cid:durableId="246774242">
    <w:abstractNumId w:val="2"/>
  </w:num>
  <w:num w:numId="7" w16cid:durableId="1175261466">
    <w:abstractNumId w:val="4"/>
  </w:num>
  <w:num w:numId="8" w16cid:durableId="382406761">
    <w:abstractNumId w:val="5"/>
  </w:num>
  <w:num w:numId="9" w16cid:durableId="70355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69"/>
    <w:rsid w:val="00006EA6"/>
    <w:rsid w:val="00027B5D"/>
    <w:rsid w:val="000A1864"/>
    <w:rsid w:val="000F00D4"/>
    <w:rsid w:val="001457A0"/>
    <w:rsid w:val="00197774"/>
    <w:rsid w:val="001B4F91"/>
    <w:rsid w:val="001E4713"/>
    <w:rsid w:val="001E713B"/>
    <w:rsid w:val="0027009D"/>
    <w:rsid w:val="002C2A3B"/>
    <w:rsid w:val="0030292B"/>
    <w:rsid w:val="00385752"/>
    <w:rsid w:val="003D195A"/>
    <w:rsid w:val="003D6F0B"/>
    <w:rsid w:val="003E47C9"/>
    <w:rsid w:val="003E7058"/>
    <w:rsid w:val="00543E76"/>
    <w:rsid w:val="0057147F"/>
    <w:rsid w:val="00571AE2"/>
    <w:rsid w:val="005C1382"/>
    <w:rsid w:val="005D4BF1"/>
    <w:rsid w:val="0060334E"/>
    <w:rsid w:val="00637DFE"/>
    <w:rsid w:val="00696D19"/>
    <w:rsid w:val="006C79FC"/>
    <w:rsid w:val="006D2DC7"/>
    <w:rsid w:val="006E75C2"/>
    <w:rsid w:val="007467AC"/>
    <w:rsid w:val="00753143"/>
    <w:rsid w:val="0075776B"/>
    <w:rsid w:val="007A0C2E"/>
    <w:rsid w:val="007A38D0"/>
    <w:rsid w:val="00815F0E"/>
    <w:rsid w:val="008D4403"/>
    <w:rsid w:val="008E431D"/>
    <w:rsid w:val="009224D1"/>
    <w:rsid w:val="009454ED"/>
    <w:rsid w:val="009C3B25"/>
    <w:rsid w:val="00A200F3"/>
    <w:rsid w:val="00A52516"/>
    <w:rsid w:val="00BA1F20"/>
    <w:rsid w:val="00C25C69"/>
    <w:rsid w:val="00C908A8"/>
    <w:rsid w:val="00CA595C"/>
    <w:rsid w:val="00CA6E0F"/>
    <w:rsid w:val="00DC787E"/>
    <w:rsid w:val="00DC7C23"/>
    <w:rsid w:val="00DC7E41"/>
    <w:rsid w:val="00E338D0"/>
    <w:rsid w:val="00E92389"/>
    <w:rsid w:val="00F03F18"/>
    <w:rsid w:val="00F15E60"/>
    <w:rsid w:val="00F16F3B"/>
    <w:rsid w:val="00F964C1"/>
    <w:rsid w:val="00FD3A74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94FDE"/>
  <w15:docId w15:val="{8073F03A-D9BB-45B3-A86E-D63C6849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9FC"/>
  </w:style>
  <w:style w:type="paragraph" w:styleId="Titolo3">
    <w:name w:val="heading 3"/>
    <w:basedOn w:val="Normale"/>
    <w:link w:val="Titolo3Carattere"/>
    <w:uiPriority w:val="9"/>
    <w:qFormat/>
    <w:rsid w:val="00C25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25C6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25C69"/>
    <w:rPr>
      <w:b/>
      <w:bCs/>
    </w:rPr>
  </w:style>
  <w:style w:type="paragraph" w:styleId="NormaleWeb">
    <w:name w:val="Normal (Web)"/>
    <w:basedOn w:val="Normale"/>
    <w:uiPriority w:val="99"/>
    <w:unhideWhenUsed/>
    <w:rsid w:val="00C2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25C6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25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C69"/>
  </w:style>
  <w:style w:type="paragraph" w:styleId="Pidipagina">
    <w:name w:val="footer"/>
    <w:basedOn w:val="Normale"/>
    <w:link w:val="PidipaginaCarattere"/>
    <w:uiPriority w:val="99"/>
    <w:unhideWhenUsed/>
    <w:rsid w:val="00C25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C69"/>
  </w:style>
  <w:style w:type="character" w:styleId="Collegamentoipertestuale">
    <w:name w:val="Hyperlink"/>
    <w:rsid w:val="00C25C69"/>
    <w:rPr>
      <w:color w:val="0000FF"/>
      <w:u w:val="single"/>
    </w:rPr>
  </w:style>
  <w:style w:type="paragraph" w:customStyle="1" w:styleId="western">
    <w:name w:val="western"/>
    <w:basedOn w:val="Normale"/>
    <w:rsid w:val="00C25C69"/>
    <w:pPr>
      <w:spacing w:before="280" w:after="280" w:line="360" w:lineRule="auto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Paragrafoelenco">
    <w:name w:val="List Paragraph"/>
    <w:basedOn w:val="Normale"/>
    <w:uiPriority w:val="34"/>
    <w:qFormat/>
    <w:rsid w:val="00C25C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DFE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tusa@pec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User</cp:lastModifiedBy>
  <cp:revision>5</cp:revision>
  <dcterms:created xsi:type="dcterms:W3CDTF">2025-08-07T11:30:00Z</dcterms:created>
  <dcterms:modified xsi:type="dcterms:W3CDTF">2025-09-01T08:14:00Z</dcterms:modified>
</cp:coreProperties>
</file>